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FC54" w14:textId="795C3638" w:rsidR="005D13A1" w:rsidRDefault="005D13A1" w:rsidP="00334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Anno 2023</w:t>
      </w:r>
    </w:p>
    <w:p w14:paraId="45CCE8FD" w14:textId="77777777" w:rsidR="00334020" w:rsidRDefault="00334020" w:rsidP="00334020">
      <w:pPr>
        <w:rPr>
          <w:b/>
          <w:sz w:val="24"/>
          <w:szCs w:val="24"/>
        </w:rPr>
      </w:pPr>
    </w:p>
    <w:p w14:paraId="3D3ADC5C" w14:textId="2E037798" w:rsidR="005D13A1" w:rsidRPr="00334020" w:rsidRDefault="00190B50" w:rsidP="005D13A1">
      <w:pPr>
        <w:spacing w:before="120" w:after="120"/>
        <w:jc w:val="both"/>
        <w:rPr>
          <w:b/>
          <w:sz w:val="18"/>
          <w:szCs w:val="18"/>
        </w:rPr>
      </w:pPr>
      <w:r w:rsidRPr="00334020">
        <w:rPr>
          <w:b/>
          <w:sz w:val="18"/>
          <w:szCs w:val="18"/>
        </w:rPr>
        <w:t>PROGETTO PILOTA PER LA PRODUZIONE A LIVELLO SPERIMENTALE DI PIANTINE MICORRIZATE CON SPECIE DI TARTUFO DI ORIGINE AUTOCTONA DELLA CAMPANIA - CUP: B43C23000130002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5D13A1" w:rsidRPr="00D01EF2" w14:paraId="3C92D033" w14:textId="77777777" w:rsidTr="005735C2">
        <w:tc>
          <w:tcPr>
            <w:tcW w:w="2407" w:type="dxa"/>
          </w:tcPr>
          <w:p w14:paraId="162497F5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14E64003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60327ACB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0B9DB76F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EC04BB" w:rsidRPr="00D01EF2" w14:paraId="77C1B789" w14:textId="77777777" w:rsidTr="005735C2">
        <w:tc>
          <w:tcPr>
            <w:tcW w:w="2407" w:type="dxa"/>
          </w:tcPr>
          <w:p w14:paraId="674A1B2D" w14:textId="38F9027B" w:rsidR="00EC04BB" w:rsidRPr="00621540" w:rsidRDefault="00EC04BB" w:rsidP="00EC04BB">
            <w:r w:rsidRPr="00621540">
              <w:t>Michele Caputo</w:t>
            </w:r>
          </w:p>
        </w:tc>
        <w:tc>
          <w:tcPr>
            <w:tcW w:w="2124" w:type="dxa"/>
          </w:tcPr>
          <w:p w14:paraId="210187B5" w14:textId="6E4056AC" w:rsidR="00EC04BB" w:rsidRPr="00621540" w:rsidRDefault="007975D3" w:rsidP="00EC04BB">
            <w:pPr>
              <w:rPr>
                <w:b/>
              </w:rPr>
            </w:pPr>
            <w:r w:rsidRPr="00621540">
              <w:t>Prot.</w:t>
            </w:r>
            <w:r w:rsidR="00EC04BB" w:rsidRPr="00621540">
              <w:t>72 del 28/02/23</w:t>
            </w:r>
          </w:p>
        </w:tc>
        <w:tc>
          <w:tcPr>
            <w:tcW w:w="3828" w:type="dxa"/>
          </w:tcPr>
          <w:p w14:paraId="52BFF5FB" w14:textId="27A6BD53" w:rsidR="00EC04BB" w:rsidRPr="00621540" w:rsidRDefault="00EC04BB" w:rsidP="00EC04BB">
            <w:r w:rsidRPr="00621540">
              <w:t>Consulenza e collaborazione</w:t>
            </w:r>
          </w:p>
        </w:tc>
        <w:tc>
          <w:tcPr>
            <w:tcW w:w="1269" w:type="dxa"/>
          </w:tcPr>
          <w:p w14:paraId="294C861C" w14:textId="718A27A6" w:rsidR="00EC04BB" w:rsidRPr="00621540" w:rsidRDefault="006E1D66" w:rsidP="00EC04BB">
            <w:r w:rsidRPr="00621540">
              <w:t xml:space="preserve">   </w:t>
            </w:r>
            <w:r w:rsidR="00EC04BB" w:rsidRPr="00621540">
              <w:t>3.000,00</w:t>
            </w:r>
          </w:p>
        </w:tc>
      </w:tr>
      <w:tr w:rsidR="005D13A1" w:rsidRPr="00D01EF2" w14:paraId="5F770E12" w14:textId="77777777" w:rsidTr="005735C2">
        <w:tc>
          <w:tcPr>
            <w:tcW w:w="2407" w:type="dxa"/>
          </w:tcPr>
          <w:p w14:paraId="5DAAFB07" w14:textId="52E947A3" w:rsidR="005D13A1" w:rsidRPr="00621540" w:rsidRDefault="007975D3" w:rsidP="005735C2">
            <w:r w:rsidRPr="00621540">
              <w:t>Società</w:t>
            </w:r>
            <w:r w:rsidR="00206C54" w:rsidRPr="00621540">
              <w:t xml:space="preserve"> Agricola Semplice Stagioni Picentine</w:t>
            </w:r>
          </w:p>
        </w:tc>
        <w:tc>
          <w:tcPr>
            <w:tcW w:w="2124" w:type="dxa"/>
          </w:tcPr>
          <w:p w14:paraId="036D29EB" w14:textId="53D56A5D" w:rsidR="005D13A1" w:rsidRPr="00621540" w:rsidRDefault="00206C54" w:rsidP="005735C2">
            <w:r w:rsidRPr="00621540">
              <w:t>Fatt. 25/23 del 06/04/23</w:t>
            </w:r>
          </w:p>
        </w:tc>
        <w:tc>
          <w:tcPr>
            <w:tcW w:w="3828" w:type="dxa"/>
          </w:tcPr>
          <w:p w14:paraId="0DEDBED7" w14:textId="34897F7A" w:rsidR="005D13A1" w:rsidRPr="00621540" w:rsidRDefault="00206C54" w:rsidP="005735C2">
            <w:r w:rsidRPr="00621540">
              <w:t>vendita di 5 kg di tartufo fresco bianchetto, qualità "tuber borchii vittadini"</w:t>
            </w:r>
          </w:p>
        </w:tc>
        <w:tc>
          <w:tcPr>
            <w:tcW w:w="1269" w:type="dxa"/>
          </w:tcPr>
          <w:p w14:paraId="74BF06DC" w14:textId="70EF57F4" w:rsidR="005D13A1" w:rsidRPr="00621540" w:rsidRDefault="00206C54" w:rsidP="005735C2">
            <w:pPr>
              <w:jc w:val="right"/>
            </w:pPr>
            <w:r w:rsidRPr="00621540">
              <w:t>1.000,00</w:t>
            </w:r>
          </w:p>
        </w:tc>
      </w:tr>
      <w:tr w:rsidR="004E720E" w:rsidRPr="00D01EF2" w14:paraId="0C77D9FF" w14:textId="77777777" w:rsidTr="005735C2">
        <w:tc>
          <w:tcPr>
            <w:tcW w:w="2407" w:type="dxa"/>
          </w:tcPr>
          <w:p w14:paraId="2D0D80C3" w14:textId="59AE9D26" w:rsidR="004E720E" w:rsidRPr="00621540" w:rsidRDefault="004E720E" w:rsidP="005735C2">
            <w:r w:rsidRPr="00621540">
              <w:t>M &amp; M Biotech S.c.a.r.l</w:t>
            </w:r>
          </w:p>
        </w:tc>
        <w:tc>
          <w:tcPr>
            <w:tcW w:w="2124" w:type="dxa"/>
          </w:tcPr>
          <w:p w14:paraId="7A118D22" w14:textId="147960A7" w:rsidR="004E720E" w:rsidRPr="00621540" w:rsidRDefault="004E720E" w:rsidP="005735C2">
            <w:r w:rsidRPr="00621540">
              <w:t>Fatt. 35/A23 DEL 11/07/2023</w:t>
            </w:r>
          </w:p>
        </w:tc>
        <w:tc>
          <w:tcPr>
            <w:tcW w:w="3828" w:type="dxa"/>
          </w:tcPr>
          <w:p w14:paraId="0E603875" w14:textId="6D99F61C" w:rsidR="004E720E" w:rsidRPr="00621540" w:rsidRDefault="004E720E" w:rsidP="005735C2">
            <w:r w:rsidRPr="00621540">
              <w:t>Acquisto materiale per progetto</w:t>
            </w:r>
          </w:p>
        </w:tc>
        <w:tc>
          <w:tcPr>
            <w:tcW w:w="1269" w:type="dxa"/>
          </w:tcPr>
          <w:p w14:paraId="1C629196" w14:textId="37E68B98" w:rsidR="004E720E" w:rsidRPr="00621540" w:rsidRDefault="004E720E" w:rsidP="005735C2">
            <w:pPr>
              <w:jc w:val="right"/>
            </w:pPr>
            <w:r w:rsidRPr="00621540">
              <w:t>462,14</w:t>
            </w:r>
          </w:p>
        </w:tc>
      </w:tr>
      <w:tr w:rsidR="000F715A" w:rsidRPr="00D01EF2" w14:paraId="388A0693" w14:textId="77777777" w:rsidTr="005735C2">
        <w:tc>
          <w:tcPr>
            <w:tcW w:w="2407" w:type="dxa"/>
          </w:tcPr>
          <w:p w14:paraId="26B6DE98" w14:textId="3EDCEB25" w:rsidR="000F715A" w:rsidRPr="00621540" w:rsidRDefault="000F715A" w:rsidP="000F715A">
            <w:r w:rsidRPr="00621540">
              <w:t>Società Agricola Semplice Stagioni Picentine</w:t>
            </w:r>
          </w:p>
        </w:tc>
        <w:tc>
          <w:tcPr>
            <w:tcW w:w="2124" w:type="dxa"/>
          </w:tcPr>
          <w:p w14:paraId="50862A10" w14:textId="2039AF52" w:rsidR="000F715A" w:rsidRPr="00621540" w:rsidRDefault="000F715A" w:rsidP="000F715A">
            <w:r w:rsidRPr="00621540">
              <w:t>Fatt. 60/23 del 11/07/23</w:t>
            </w:r>
          </w:p>
        </w:tc>
        <w:tc>
          <w:tcPr>
            <w:tcW w:w="3828" w:type="dxa"/>
          </w:tcPr>
          <w:p w14:paraId="460879AC" w14:textId="2D768611" w:rsidR="000F715A" w:rsidRPr="00621540" w:rsidRDefault="000F715A" w:rsidP="000F715A">
            <w:r w:rsidRPr="00621540">
              <w:t xml:space="preserve">vendita di 8 kg di tartufo fresco, </w:t>
            </w:r>
            <w:r w:rsidR="00523F60">
              <w:t>q</w:t>
            </w:r>
            <w:r w:rsidRPr="00621540">
              <w:t>ualità "tuber aestivum vittadini"</w:t>
            </w:r>
          </w:p>
        </w:tc>
        <w:tc>
          <w:tcPr>
            <w:tcW w:w="1269" w:type="dxa"/>
          </w:tcPr>
          <w:p w14:paraId="4E309326" w14:textId="3100BAAB" w:rsidR="000F715A" w:rsidRPr="00621540" w:rsidRDefault="000F715A" w:rsidP="000F715A">
            <w:pPr>
              <w:jc w:val="right"/>
            </w:pPr>
            <w:r w:rsidRPr="00621540">
              <w:t>840,00</w:t>
            </w:r>
          </w:p>
        </w:tc>
      </w:tr>
      <w:tr w:rsidR="00C33D60" w:rsidRPr="00D01EF2" w14:paraId="5E9D450B" w14:textId="77777777" w:rsidTr="005735C2">
        <w:tc>
          <w:tcPr>
            <w:tcW w:w="2407" w:type="dxa"/>
          </w:tcPr>
          <w:p w14:paraId="1A98222D" w14:textId="1F63F6AF" w:rsidR="00C33D60" w:rsidRPr="00621540" w:rsidRDefault="00C33D60" w:rsidP="000F715A">
            <w:r w:rsidRPr="00621540">
              <w:t>Leroy Merlin Italia SRL</w:t>
            </w:r>
          </w:p>
        </w:tc>
        <w:tc>
          <w:tcPr>
            <w:tcW w:w="2124" w:type="dxa"/>
          </w:tcPr>
          <w:p w14:paraId="5963D9FC" w14:textId="571D4836" w:rsidR="00C33D60" w:rsidRPr="00621540" w:rsidRDefault="00C33D60" w:rsidP="000F715A">
            <w:r w:rsidRPr="00621540">
              <w:t>Saldo fattura 012 047829 del 19/07/2023, ordine  n. 519510</w:t>
            </w:r>
          </w:p>
        </w:tc>
        <w:tc>
          <w:tcPr>
            <w:tcW w:w="3828" w:type="dxa"/>
          </w:tcPr>
          <w:p w14:paraId="66AE76E1" w14:textId="43202EFB" w:rsidR="00C33D60" w:rsidRPr="00621540" w:rsidRDefault="00C33D60" w:rsidP="000F715A">
            <w:r w:rsidRPr="00621540">
              <w:t>Acquisto materiale per progetto</w:t>
            </w:r>
          </w:p>
        </w:tc>
        <w:tc>
          <w:tcPr>
            <w:tcW w:w="1269" w:type="dxa"/>
          </w:tcPr>
          <w:p w14:paraId="4E1389E0" w14:textId="7845C446" w:rsidR="00C33D60" w:rsidRPr="00621540" w:rsidRDefault="00C33D60" w:rsidP="000F715A">
            <w:pPr>
              <w:jc w:val="right"/>
            </w:pPr>
            <w:r w:rsidRPr="00621540">
              <w:t>378,67</w:t>
            </w:r>
          </w:p>
        </w:tc>
      </w:tr>
      <w:tr w:rsidR="00CE12B5" w:rsidRPr="00D01EF2" w14:paraId="1AD15827" w14:textId="77777777" w:rsidTr="005735C2">
        <w:tc>
          <w:tcPr>
            <w:tcW w:w="2407" w:type="dxa"/>
          </w:tcPr>
          <w:p w14:paraId="657CC3B1" w14:textId="652C91B3" w:rsidR="00CE12B5" w:rsidRPr="00621540" w:rsidRDefault="00CE12B5" w:rsidP="000F715A">
            <w:r w:rsidRPr="00621540">
              <w:t>Prof. ssa Mariagiovanna Riitano</w:t>
            </w:r>
          </w:p>
        </w:tc>
        <w:tc>
          <w:tcPr>
            <w:tcW w:w="2124" w:type="dxa"/>
          </w:tcPr>
          <w:p w14:paraId="7E6C4C31" w14:textId="7C6630D5" w:rsidR="00CE12B5" w:rsidRPr="00621540" w:rsidRDefault="00CE12B5" w:rsidP="000F715A">
            <w:r w:rsidRPr="00621540">
              <w:rPr>
                <w:color w:val="000000"/>
              </w:rPr>
              <w:t>Ricevuta n. 1/2023 - contratto Prot. 146 del 22/03/2023</w:t>
            </w:r>
          </w:p>
        </w:tc>
        <w:tc>
          <w:tcPr>
            <w:tcW w:w="3828" w:type="dxa"/>
          </w:tcPr>
          <w:p w14:paraId="1BB3ED69" w14:textId="579DDCB8" w:rsidR="00CE12B5" w:rsidRPr="00621540" w:rsidRDefault="00CE12B5" w:rsidP="000F715A">
            <w:r w:rsidRPr="00621540">
              <w:rPr>
                <w:color w:val="000000"/>
              </w:rPr>
              <w:t>Saldo “Coordinamento” Progetto: “Progetto pilota per la produzione a livello sperimentale di piante micorrizzate con specie di tartufo di origine autoctona della Campania”</w:t>
            </w:r>
          </w:p>
        </w:tc>
        <w:tc>
          <w:tcPr>
            <w:tcW w:w="1269" w:type="dxa"/>
          </w:tcPr>
          <w:p w14:paraId="60A7A77D" w14:textId="38C2841E" w:rsidR="00CE12B5" w:rsidRPr="00621540" w:rsidRDefault="00CE12B5" w:rsidP="000F715A">
            <w:pPr>
              <w:jc w:val="right"/>
            </w:pPr>
            <w:r w:rsidRPr="00621540">
              <w:t>1.000,00</w:t>
            </w:r>
          </w:p>
        </w:tc>
      </w:tr>
      <w:tr w:rsidR="003727D1" w:rsidRPr="00D01EF2" w14:paraId="35A325E4" w14:textId="77777777" w:rsidTr="005735C2">
        <w:tc>
          <w:tcPr>
            <w:tcW w:w="2407" w:type="dxa"/>
          </w:tcPr>
          <w:p w14:paraId="1AA7CE4D" w14:textId="0167FD38" w:rsidR="003727D1" w:rsidRPr="00621540" w:rsidRDefault="00CF4F61" w:rsidP="000F715A">
            <w:r w:rsidRPr="00621540">
              <w:t>Spazio Verde</w:t>
            </w:r>
          </w:p>
        </w:tc>
        <w:tc>
          <w:tcPr>
            <w:tcW w:w="2124" w:type="dxa"/>
          </w:tcPr>
          <w:p w14:paraId="32A21CB4" w14:textId="12A48470" w:rsidR="003727D1" w:rsidRPr="00621540" w:rsidRDefault="003076E7" w:rsidP="000F715A">
            <w:r w:rsidRPr="00621540">
              <w:t>Fattura n. 1864 del 30/08/2023</w:t>
            </w:r>
          </w:p>
        </w:tc>
        <w:tc>
          <w:tcPr>
            <w:tcW w:w="3828" w:type="dxa"/>
          </w:tcPr>
          <w:p w14:paraId="1033F47B" w14:textId="045FB973" w:rsidR="003727D1" w:rsidRPr="00621540" w:rsidRDefault="003076E7" w:rsidP="000F715A">
            <w:pPr>
              <w:rPr>
                <w:color w:val="000000"/>
              </w:rPr>
            </w:pPr>
            <w:r w:rsidRPr="00621540">
              <w:t>Acquisto materiale vario</w:t>
            </w:r>
          </w:p>
        </w:tc>
        <w:tc>
          <w:tcPr>
            <w:tcW w:w="1269" w:type="dxa"/>
          </w:tcPr>
          <w:p w14:paraId="3436CEAA" w14:textId="02DFF2CD" w:rsidR="003727D1" w:rsidRPr="00621540" w:rsidRDefault="003076E7" w:rsidP="000F715A">
            <w:pPr>
              <w:jc w:val="right"/>
            </w:pPr>
            <w:r w:rsidRPr="00621540">
              <w:t>472,91</w:t>
            </w:r>
          </w:p>
        </w:tc>
      </w:tr>
      <w:tr w:rsidR="00335CF8" w:rsidRPr="00335CF8" w14:paraId="4CABAFB2" w14:textId="77777777" w:rsidTr="005735C2">
        <w:tc>
          <w:tcPr>
            <w:tcW w:w="2407" w:type="dxa"/>
          </w:tcPr>
          <w:p w14:paraId="459E168E" w14:textId="002BEB39" w:rsidR="00335CF8" w:rsidRPr="00621540" w:rsidRDefault="00335CF8" w:rsidP="00335CF8">
            <w:r w:rsidRPr="00621540">
              <w:t>Michele Caputo</w:t>
            </w:r>
          </w:p>
        </w:tc>
        <w:tc>
          <w:tcPr>
            <w:tcW w:w="2124" w:type="dxa"/>
          </w:tcPr>
          <w:p w14:paraId="5CD41921" w14:textId="65ED83D7" w:rsidR="00335CF8" w:rsidRPr="00621540" w:rsidRDefault="003E0C84" w:rsidP="00335CF8">
            <w:r w:rsidRPr="00621540">
              <w:t>Fattura n.7 del 13/11/2023</w:t>
            </w:r>
          </w:p>
        </w:tc>
        <w:tc>
          <w:tcPr>
            <w:tcW w:w="3828" w:type="dxa"/>
          </w:tcPr>
          <w:p w14:paraId="4FD4F522" w14:textId="490D7252" w:rsidR="00335CF8" w:rsidRPr="00621540" w:rsidRDefault="00335CF8" w:rsidP="00335CF8">
            <w:r w:rsidRPr="00621540">
              <w:t>Docenza seminario divulgativo</w:t>
            </w:r>
          </w:p>
        </w:tc>
        <w:tc>
          <w:tcPr>
            <w:tcW w:w="1269" w:type="dxa"/>
          </w:tcPr>
          <w:p w14:paraId="37CCF3A4" w14:textId="4C9077D3" w:rsidR="00335CF8" w:rsidRPr="00621540" w:rsidRDefault="00335CF8" w:rsidP="00335CF8">
            <w:r w:rsidRPr="00621540">
              <w:t xml:space="preserve">   </w:t>
            </w:r>
            <w:r w:rsidR="003E0C84" w:rsidRPr="00621540">
              <w:t xml:space="preserve">  </w:t>
            </w:r>
            <w:r w:rsidRPr="00621540">
              <w:t>300,00</w:t>
            </w:r>
          </w:p>
        </w:tc>
      </w:tr>
      <w:tr w:rsidR="00B023A4" w:rsidRPr="00335CF8" w14:paraId="0CD83463" w14:textId="77777777" w:rsidTr="005735C2">
        <w:tc>
          <w:tcPr>
            <w:tcW w:w="2407" w:type="dxa"/>
          </w:tcPr>
          <w:p w14:paraId="4782F853" w14:textId="587165F6" w:rsidR="00B023A4" w:rsidRPr="00621540" w:rsidRDefault="00B023A4" w:rsidP="00B023A4">
            <w:r w:rsidRPr="00621540">
              <w:t>Iuorio Filomena Noemi</w:t>
            </w:r>
          </w:p>
        </w:tc>
        <w:tc>
          <w:tcPr>
            <w:tcW w:w="2124" w:type="dxa"/>
          </w:tcPr>
          <w:p w14:paraId="067D6D62" w14:textId="0171D12E" w:rsidR="00B023A4" w:rsidRPr="00621540" w:rsidRDefault="00B023A4" w:rsidP="00B023A4">
            <w:r w:rsidRPr="00621540">
              <w:t xml:space="preserve">Nota n. </w:t>
            </w:r>
            <w:r w:rsidRPr="00621540">
              <w:t>3</w:t>
            </w:r>
            <w:r w:rsidRPr="00621540">
              <w:t xml:space="preserve"> del 2</w:t>
            </w:r>
            <w:r w:rsidRPr="00621540">
              <w:t>3</w:t>
            </w:r>
            <w:r w:rsidRPr="00621540">
              <w:t>/</w:t>
            </w:r>
            <w:r w:rsidRPr="00621540">
              <w:t>11</w:t>
            </w:r>
            <w:r w:rsidRPr="00621540">
              <w:t>/2023</w:t>
            </w:r>
          </w:p>
        </w:tc>
        <w:tc>
          <w:tcPr>
            <w:tcW w:w="3828" w:type="dxa"/>
          </w:tcPr>
          <w:p w14:paraId="14DA0B4A" w14:textId="30533FAD" w:rsidR="00B023A4" w:rsidRPr="00621540" w:rsidRDefault="00B023A4" w:rsidP="00B023A4">
            <w:r w:rsidRPr="00621540">
              <w:rPr>
                <w:color w:val="000000"/>
              </w:rPr>
              <w:t xml:space="preserve">Relatore </w:t>
            </w:r>
            <w:r w:rsidRPr="00621540">
              <w:t>seminari formativi e divulgativi in materia di funghi epigei e tartufi -</w:t>
            </w:r>
            <w:r w:rsidRPr="00621540">
              <w:t>3 ottobre</w:t>
            </w:r>
          </w:p>
        </w:tc>
        <w:tc>
          <w:tcPr>
            <w:tcW w:w="1269" w:type="dxa"/>
          </w:tcPr>
          <w:p w14:paraId="0BEFE2B0" w14:textId="2F5C6863" w:rsidR="00B023A4" w:rsidRPr="00621540" w:rsidRDefault="00B023A4" w:rsidP="00B023A4">
            <w:r w:rsidRPr="00621540">
              <w:t xml:space="preserve">     3</w:t>
            </w:r>
            <w:r w:rsidRPr="00621540">
              <w:t>00,00</w:t>
            </w:r>
          </w:p>
        </w:tc>
      </w:tr>
      <w:tr w:rsidR="00334020" w:rsidRPr="00335CF8" w14:paraId="21B187EB" w14:textId="77777777" w:rsidTr="005735C2">
        <w:tc>
          <w:tcPr>
            <w:tcW w:w="2407" w:type="dxa"/>
          </w:tcPr>
          <w:p w14:paraId="0CDA7CB4" w14:textId="14CB0718" w:rsidR="00334020" w:rsidRPr="00621540" w:rsidRDefault="00334020" w:rsidP="00334020">
            <w:r w:rsidRPr="00621540">
              <w:t>Unisapori associazione universitaria enogastronomica</w:t>
            </w:r>
          </w:p>
        </w:tc>
        <w:tc>
          <w:tcPr>
            <w:tcW w:w="2124" w:type="dxa"/>
          </w:tcPr>
          <w:p w14:paraId="34EEB2F3" w14:textId="520DFE55" w:rsidR="00334020" w:rsidRPr="00621540" w:rsidRDefault="00334020" w:rsidP="00334020">
            <w:r w:rsidRPr="00621540">
              <w:t xml:space="preserve">Fatt. </w:t>
            </w:r>
            <w:r w:rsidRPr="00621540">
              <w:t>5</w:t>
            </w:r>
            <w:r w:rsidRPr="00621540">
              <w:t xml:space="preserve"> del 2</w:t>
            </w:r>
            <w:r w:rsidRPr="00621540">
              <w:t>4</w:t>
            </w:r>
            <w:r w:rsidRPr="00621540">
              <w:t>/</w:t>
            </w:r>
            <w:r w:rsidRPr="00621540">
              <w:t>11</w:t>
            </w:r>
            <w:r w:rsidRPr="00621540">
              <w:t>/23</w:t>
            </w:r>
          </w:p>
        </w:tc>
        <w:tc>
          <w:tcPr>
            <w:tcW w:w="3828" w:type="dxa"/>
          </w:tcPr>
          <w:p w14:paraId="4453D889" w14:textId="7BB3891A" w:rsidR="00334020" w:rsidRPr="00621540" w:rsidRDefault="00334020" w:rsidP="00334020">
            <w:pPr>
              <w:rPr>
                <w:color w:val="000000"/>
              </w:rPr>
            </w:pPr>
            <w:r w:rsidRPr="00621540">
              <w:t xml:space="preserve">Ideazione e realizzazione breve filmato promozionale inerente le attività del C.O.A.M sul tema </w:t>
            </w:r>
            <w:r w:rsidRPr="00621540">
              <w:t>Tartuf</w:t>
            </w:r>
            <w:r w:rsidRPr="00621540">
              <w:t>o</w:t>
            </w:r>
          </w:p>
        </w:tc>
        <w:tc>
          <w:tcPr>
            <w:tcW w:w="1269" w:type="dxa"/>
          </w:tcPr>
          <w:p w14:paraId="5FA6EBD1" w14:textId="38A51C3B" w:rsidR="00334020" w:rsidRPr="00621540" w:rsidRDefault="00334020" w:rsidP="00334020">
            <w:r w:rsidRPr="00621540">
              <w:t xml:space="preserve">     1.750,00</w:t>
            </w:r>
          </w:p>
        </w:tc>
      </w:tr>
      <w:tr w:rsidR="00523F60" w:rsidRPr="00335CF8" w14:paraId="6B0518D1" w14:textId="77777777" w:rsidTr="005735C2">
        <w:tc>
          <w:tcPr>
            <w:tcW w:w="2407" w:type="dxa"/>
          </w:tcPr>
          <w:p w14:paraId="787F9F86" w14:textId="796A37B3" w:rsidR="00523F60" w:rsidRPr="00621540" w:rsidRDefault="00523F60" w:rsidP="00523F60">
            <w:r w:rsidRPr="00621540">
              <w:t>Società Agricola Semplice Stagioni Picentine</w:t>
            </w:r>
          </w:p>
        </w:tc>
        <w:tc>
          <w:tcPr>
            <w:tcW w:w="2124" w:type="dxa"/>
          </w:tcPr>
          <w:p w14:paraId="5317C260" w14:textId="5998B378" w:rsidR="00523F60" w:rsidRPr="00621540" w:rsidRDefault="00523F60" w:rsidP="00523F60">
            <w:r w:rsidRPr="00621540">
              <w:t xml:space="preserve">Fatt. </w:t>
            </w:r>
            <w:r>
              <w:t>120</w:t>
            </w:r>
            <w:r w:rsidRPr="00621540">
              <w:t xml:space="preserve">/23 del </w:t>
            </w:r>
            <w:r>
              <w:t>24</w:t>
            </w:r>
            <w:r w:rsidRPr="00621540">
              <w:t>/</w:t>
            </w:r>
            <w:r>
              <w:t>11</w:t>
            </w:r>
            <w:r w:rsidRPr="00621540">
              <w:t>/23</w:t>
            </w:r>
          </w:p>
        </w:tc>
        <w:tc>
          <w:tcPr>
            <w:tcW w:w="3828" w:type="dxa"/>
          </w:tcPr>
          <w:p w14:paraId="5188CFE4" w14:textId="26553247" w:rsidR="00523F60" w:rsidRPr="00621540" w:rsidRDefault="00523F60" w:rsidP="00523F60">
            <w:r w:rsidRPr="00621540">
              <w:t>vendita di tartufo fresco</w:t>
            </w:r>
          </w:p>
        </w:tc>
        <w:tc>
          <w:tcPr>
            <w:tcW w:w="1269" w:type="dxa"/>
          </w:tcPr>
          <w:p w14:paraId="089C30B4" w14:textId="384C8DD9" w:rsidR="00523F60" w:rsidRPr="00621540" w:rsidRDefault="00523F60" w:rsidP="00523F60">
            <w:r>
              <w:t xml:space="preserve">       185,00</w:t>
            </w:r>
          </w:p>
        </w:tc>
      </w:tr>
    </w:tbl>
    <w:p w14:paraId="5E75B5C0" w14:textId="77777777" w:rsidR="005D13A1" w:rsidRPr="00190B50" w:rsidRDefault="005D13A1" w:rsidP="00190B50">
      <w:pPr>
        <w:rPr>
          <w:sz w:val="24"/>
          <w:szCs w:val="24"/>
        </w:rPr>
      </w:pPr>
    </w:p>
    <w:p w14:paraId="47D4D53A" w14:textId="77777777" w:rsidR="00621540" w:rsidRDefault="00621540" w:rsidP="00334020">
      <w:pPr>
        <w:pStyle w:val="Normale1"/>
        <w:rPr>
          <w:b/>
          <w:bCs/>
          <w:sz w:val="20"/>
          <w:szCs w:val="20"/>
        </w:rPr>
      </w:pPr>
    </w:p>
    <w:p w14:paraId="7E91E89E" w14:textId="671265B6" w:rsidR="00334020" w:rsidRPr="00621540" w:rsidRDefault="00621540" w:rsidP="00334020">
      <w:pPr>
        <w:pStyle w:val="Normale1"/>
        <w:rPr>
          <w:b/>
          <w:bCs/>
          <w:sz w:val="20"/>
          <w:szCs w:val="20"/>
        </w:rPr>
      </w:pPr>
      <w:r w:rsidRPr="00621540">
        <w:rPr>
          <w:b/>
          <w:bCs/>
          <w:sz w:val="20"/>
          <w:szCs w:val="20"/>
        </w:rPr>
        <w:t>CUP B21F22004410002 - GESTIONALE FUNGHI E TARTUFI</w:t>
      </w:r>
    </w:p>
    <w:p w14:paraId="3E95EBEF" w14:textId="77777777" w:rsidR="00334020" w:rsidRDefault="00334020" w:rsidP="00334020">
      <w:pPr>
        <w:pStyle w:val="Normale1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334020" w:rsidRPr="00D01EF2" w14:paraId="08F36463" w14:textId="77777777" w:rsidTr="00EA1209">
        <w:tc>
          <w:tcPr>
            <w:tcW w:w="2407" w:type="dxa"/>
          </w:tcPr>
          <w:p w14:paraId="18891774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5E5578A2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1001C13C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E5EE13B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Importo</w:t>
            </w:r>
          </w:p>
        </w:tc>
      </w:tr>
      <w:tr w:rsidR="00334020" w:rsidRPr="00D01EF2" w14:paraId="6B4A5E14" w14:textId="77777777" w:rsidTr="00EA1209">
        <w:tc>
          <w:tcPr>
            <w:tcW w:w="2407" w:type="dxa"/>
          </w:tcPr>
          <w:p w14:paraId="7C5ED62B" w14:textId="77777777" w:rsidR="00334020" w:rsidRPr="00621540" w:rsidRDefault="00334020" w:rsidP="00EA12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Congenius Software Engineering Srls</w:t>
            </w:r>
          </w:p>
          <w:p w14:paraId="5D4B3644" w14:textId="77777777" w:rsidR="00334020" w:rsidRPr="00621540" w:rsidRDefault="00334020" w:rsidP="00EA1209">
            <w:pPr>
              <w:rPr>
                <w:bCs/>
              </w:rPr>
            </w:pPr>
          </w:p>
        </w:tc>
        <w:tc>
          <w:tcPr>
            <w:tcW w:w="2124" w:type="dxa"/>
          </w:tcPr>
          <w:p w14:paraId="296DB847" w14:textId="77777777" w:rsidR="00334020" w:rsidRPr="00621540" w:rsidRDefault="00334020" w:rsidP="00EA12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Fattura 9/2023 del 13/11/2023</w:t>
            </w:r>
          </w:p>
          <w:p w14:paraId="71435302" w14:textId="77777777" w:rsidR="00334020" w:rsidRPr="00621540" w:rsidRDefault="00334020" w:rsidP="00EA1209">
            <w:pPr>
              <w:rPr>
                <w:bCs/>
              </w:rPr>
            </w:pPr>
          </w:p>
        </w:tc>
        <w:tc>
          <w:tcPr>
            <w:tcW w:w="3828" w:type="dxa"/>
          </w:tcPr>
          <w:p w14:paraId="3ED45E0D" w14:textId="77777777" w:rsidR="00334020" w:rsidRPr="00621540" w:rsidRDefault="00334020" w:rsidP="00EA12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Realizzazione progetto sistema informatico gestionale per le autorizzazioni alla raccolta di funghi e tartufi - Acconto del 50%.</w:t>
            </w:r>
          </w:p>
        </w:tc>
        <w:tc>
          <w:tcPr>
            <w:tcW w:w="1269" w:type="dxa"/>
          </w:tcPr>
          <w:p w14:paraId="7428E8F8" w14:textId="77777777" w:rsidR="00334020" w:rsidRPr="00621540" w:rsidRDefault="00334020" w:rsidP="00EA12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21.350.00</w:t>
            </w:r>
          </w:p>
          <w:p w14:paraId="607E6089" w14:textId="77777777" w:rsidR="00334020" w:rsidRPr="00621540" w:rsidRDefault="00334020" w:rsidP="00EA1209">
            <w:pPr>
              <w:rPr>
                <w:bCs/>
              </w:rPr>
            </w:pPr>
          </w:p>
        </w:tc>
      </w:tr>
    </w:tbl>
    <w:p w14:paraId="17AA1202" w14:textId="77777777" w:rsidR="00621540" w:rsidRDefault="00621540" w:rsidP="00621540">
      <w:pPr>
        <w:pStyle w:val="Normal"/>
        <w:rPr>
          <w:b/>
          <w:bCs/>
          <w:sz w:val="20"/>
          <w:szCs w:val="20"/>
        </w:rPr>
      </w:pPr>
    </w:p>
    <w:p w14:paraId="4AC21DB4" w14:textId="77777777" w:rsidR="00BA1F9A" w:rsidRDefault="00BA1F9A" w:rsidP="00621540">
      <w:pPr>
        <w:pStyle w:val="Normal"/>
        <w:rPr>
          <w:b/>
          <w:bCs/>
          <w:sz w:val="20"/>
          <w:szCs w:val="20"/>
        </w:rPr>
      </w:pPr>
    </w:p>
    <w:p w14:paraId="091DF92D" w14:textId="77777777" w:rsidR="00BA1F9A" w:rsidRDefault="00BA1F9A" w:rsidP="00621540">
      <w:pPr>
        <w:pStyle w:val="Normal"/>
        <w:rPr>
          <w:b/>
          <w:bCs/>
          <w:sz w:val="20"/>
          <w:szCs w:val="20"/>
        </w:rPr>
      </w:pPr>
    </w:p>
    <w:p w14:paraId="328E2E0E" w14:textId="13FA6C6B" w:rsidR="00621540" w:rsidRPr="00621540" w:rsidRDefault="00621540" w:rsidP="00621540">
      <w:pPr>
        <w:pStyle w:val="Normal"/>
        <w:rPr>
          <w:b/>
          <w:bCs/>
          <w:sz w:val="20"/>
          <w:szCs w:val="20"/>
        </w:rPr>
      </w:pPr>
      <w:r w:rsidRPr="00621540">
        <w:rPr>
          <w:b/>
          <w:bCs/>
          <w:sz w:val="20"/>
          <w:szCs w:val="20"/>
        </w:rPr>
        <w:t>CUP_B43C23000200002 VALORIZZAZIONE DELLA BIODIVERSITÀ DELLE PIANTE AROMATICHE E OFFICINALI SPONTANEE DEL P.N.C.V.D.A</w:t>
      </w:r>
    </w:p>
    <w:p w14:paraId="34E58EF0" w14:textId="77777777" w:rsidR="00621540" w:rsidRDefault="00621540" w:rsidP="00621540">
      <w:pPr>
        <w:pStyle w:val="Normale1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621540" w:rsidRPr="00D01EF2" w14:paraId="07B8C9C3" w14:textId="77777777" w:rsidTr="00EA1209">
        <w:tc>
          <w:tcPr>
            <w:tcW w:w="2407" w:type="dxa"/>
          </w:tcPr>
          <w:p w14:paraId="65A9563E" w14:textId="77777777" w:rsidR="00621540" w:rsidRPr="00DC11E1" w:rsidRDefault="0062154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2C5E662F" w14:textId="77777777" w:rsidR="00621540" w:rsidRPr="00DC11E1" w:rsidRDefault="0062154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3C82F4DD" w14:textId="77777777" w:rsidR="00621540" w:rsidRPr="00DC11E1" w:rsidRDefault="0062154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06F88952" w14:textId="77777777" w:rsidR="00621540" w:rsidRPr="00DC11E1" w:rsidRDefault="0062154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Importo</w:t>
            </w:r>
          </w:p>
        </w:tc>
      </w:tr>
      <w:tr w:rsidR="00621540" w:rsidRPr="00D01EF2" w14:paraId="7A60652C" w14:textId="77777777" w:rsidTr="00EA1209">
        <w:tc>
          <w:tcPr>
            <w:tcW w:w="2407" w:type="dxa"/>
          </w:tcPr>
          <w:p w14:paraId="250DE80C" w14:textId="77777777" w:rsidR="00621540" w:rsidRPr="00621540" w:rsidRDefault="00621540" w:rsidP="00621540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 xml:space="preserve">Dott. Federico Landi </w:t>
            </w:r>
          </w:p>
          <w:p w14:paraId="258EA555" w14:textId="77777777" w:rsidR="00621540" w:rsidRPr="00621540" w:rsidRDefault="00621540" w:rsidP="00EA1209">
            <w:pPr>
              <w:rPr>
                <w:bCs/>
              </w:rPr>
            </w:pPr>
          </w:p>
        </w:tc>
        <w:tc>
          <w:tcPr>
            <w:tcW w:w="2124" w:type="dxa"/>
          </w:tcPr>
          <w:p w14:paraId="25A8651D" w14:textId="7EBEA51C" w:rsidR="00621540" w:rsidRPr="00621540" w:rsidRDefault="00621540" w:rsidP="00621540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 xml:space="preserve">notula 1 del 24/11/2023 </w:t>
            </w:r>
          </w:p>
        </w:tc>
        <w:tc>
          <w:tcPr>
            <w:tcW w:w="3828" w:type="dxa"/>
          </w:tcPr>
          <w:p w14:paraId="483BE0AD" w14:textId="6F56A5A6" w:rsidR="00621540" w:rsidRPr="00621540" w:rsidRDefault="00621540" w:rsidP="00EA12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Verifica dei materiali in riproduzione, di origine autoctona, presso i vivai regionali. Verifica dei materiali in riproduzione presso vivai privati del Parco Nazionale del Cilento, Vallo di Diano e Alburni</w:t>
            </w:r>
          </w:p>
        </w:tc>
        <w:tc>
          <w:tcPr>
            <w:tcW w:w="1269" w:type="dxa"/>
          </w:tcPr>
          <w:p w14:paraId="46710F2F" w14:textId="4D664D1D" w:rsidR="00621540" w:rsidRPr="00621540" w:rsidRDefault="00621540" w:rsidP="00EA1209">
            <w:pPr>
              <w:rPr>
                <w:bCs/>
              </w:rPr>
            </w:pPr>
            <w:r w:rsidRPr="00621540">
              <w:rPr>
                <w:bCs/>
              </w:rPr>
              <w:t>3.400,00</w:t>
            </w:r>
          </w:p>
        </w:tc>
      </w:tr>
      <w:tr w:rsidR="000F5F21" w:rsidRPr="00D01EF2" w14:paraId="06151B90" w14:textId="77777777" w:rsidTr="00EA1209">
        <w:tc>
          <w:tcPr>
            <w:tcW w:w="2407" w:type="dxa"/>
          </w:tcPr>
          <w:p w14:paraId="3D194C8E" w14:textId="71FA99A6" w:rsidR="000F5F21" w:rsidRPr="00621540" w:rsidRDefault="000F5F21" w:rsidP="000F5F21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>Prof. ssa Mariagiovanna Riitano</w:t>
            </w:r>
          </w:p>
        </w:tc>
        <w:tc>
          <w:tcPr>
            <w:tcW w:w="2124" w:type="dxa"/>
          </w:tcPr>
          <w:p w14:paraId="0E9AB363" w14:textId="3A3AD587" w:rsidR="000F5F21" w:rsidRPr="00621540" w:rsidRDefault="000F5F21" w:rsidP="000F5F21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 xml:space="preserve">Ricevuta n. </w:t>
            </w:r>
            <w:r>
              <w:rPr>
                <w:bCs/>
                <w:sz w:val="20"/>
                <w:szCs w:val="20"/>
              </w:rPr>
              <w:t>8</w:t>
            </w:r>
            <w:r w:rsidRPr="00621540">
              <w:rPr>
                <w:bCs/>
                <w:sz w:val="20"/>
                <w:szCs w:val="20"/>
              </w:rPr>
              <w:t xml:space="preserve">/2023 - contratto Prot. </w:t>
            </w:r>
            <w:r>
              <w:rPr>
                <w:bCs/>
                <w:sz w:val="20"/>
                <w:szCs w:val="20"/>
              </w:rPr>
              <w:t>241</w:t>
            </w:r>
            <w:r w:rsidRPr="00621540">
              <w:rPr>
                <w:bCs/>
                <w:sz w:val="20"/>
                <w:szCs w:val="20"/>
              </w:rPr>
              <w:t xml:space="preserve"> del </w:t>
            </w:r>
            <w:r>
              <w:rPr>
                <w:bCs/>
                <w:sz w:val="20"/>
                <w:szCs w:val="20"/>
              </w:rPr>
              <w:t>03</w:t>
            </w:r>
            <w:r w:rsidRPr="00621540">
              <w:rPr>
                <w:bCs/>
                <w:sz w:val="20"/>
                <w:szCs w:val="20"/>
              </w:rPr>
              <w:t>/0</w:t>
            </w:r>
            <w:r>
              <w:rPr>
                <w:bCs/>
                <w:sz w:val="20"/>
                <w:szCs w:val="20"/>
              </w:rPr>
              <w:t>7</w:t>
            </w:r>
            <w:r w:rsidRPr="00621540">
              <w:rPr>
                <w:bCs/>
                <w:sz w:val="20"/>
                <w:szCs w:val="20"/>
              </w:rPr>
              <w:t>/2023</w:t>
            </w:r>
          </w:p>
        </w:tc>
        <w:tc>
          <w:tcPr>
            <w:tcW w:w="3828" w:type="dxa"/>
          </w:tcPr>
          <w:p w14:paraId="5FE0A199" w14:textId="4746FF32" w:rsidR="000F5F21" w:rsidRPr="00621540" w:rsidRDefault="000F5F21" w:rsidP="000F5F21">
            <w:pPr>
              <w:pStyle w:val="Normal"/>
              <w:rPr>
                <w:sz w:val="20"/>
                <w:szCs w:val="20"/>
              </w:rPr>
            </w:pPr>
            <w:r w:rsidRPr="000F5F21">
              <w:rPr>
                <w:bCs/>
                <w:sz w:val="20"/>
                <w:szCs w:val="20"/>
              </w:rPr>
              <w:t>Saldo “Coordinamento”</w:t>
            </w:r>
            <w:r>
              <w:t xml:space="preserve"> </w:t>
            </w:r>
            <w:r w:rsidRPr="000F5F21">
              <w:rPr>
                <w:sz w:val="20"/>
                <w:szCs w:val="20"/>
              </w:rPr>
              <w:t xml:space="preserve">Progetto </w:t>
            </w:r>
            <w:r w:rsidRPr="000F5F21">
              <w:rPr>
                <w:bCs/>
                <w:sz w:val="20"/>
                <w:szCs w:val="20"/>
              </w:rPr>
              <w:t>valorizzazione della biodiversità delle piante aromatiche e officinali spontanee del p.n.c.v.d.a</w:t>
            </w:r>
          </w:p>
        </w:tc>
        <w:tc>
          <w:tcPr>
            <w:tcW w:w="1269" w:type="dxa"/>
          </w:tcPr>
          <w:p w14:paraId="47A4531B" w14:textId="3D750A17" w:rsidR="000F5F21" w:rsidRPr="00621540" w:rsidRDefault="000F5F21" w:rsidP="000F5F21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</w:rPr>
              <w:t>4</w:t>
            </w:r>
            <w:r w:rsidRPr="00621540">
              <w:rPr>
                <w:bCs/>
              </w:rPr>
              <w:t>00,00</w:t>
            </w:r>
          </w:p>
        </w:tc>
      </w:tr>
    </w:tbl>
    <w:p w14:paraId="70156DBF" w14:textId="77777777" w:rsidR="00621540" w:rsidRDefault="00621540" w:rsidP="005D13A1">
      <w:pPr>
        <w:spacing w:before="120" w:after="120"/>
        <w:textDirection w:val="btLr"/>
        <w:rPr>
          <w:b/>
        </w:rPr>
      </w:pPr>
    </w:p>
    <w:p w14:paraId="4C4A490D" w14:textId="77777777" w:rsidR="00621540" w:rsidRDefault="0062154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5E74BEB" w14:textId="0120397E" w:rsidR="005D13A1" w:rsidRPr="00B505A0" w:rsidRDefault="007975D3" w:rsidP="005D13A1">
      <w:pPr>
        <w:spacing w:before="120" w:after="120"/>
        <w:textDirection w:val="btLr"/>
      </w:pPr>
      <w:r w:rsidRPr="00B505A0">
        <w:rPr>
          <w:b/>
        </w:rPr>
        <w:lastRenderedPageBreak/>
        <w:t xml:space="preserve">CORSO AVANZATO TECNICHE DI AGRICOLTURA DI PRECISIONE, </w:t>
      </w:r>
      <w:r w:rsidR="00B1153D" w:rsidRPr="00B505A0">
        <w:rPr>
          <w:b/>
        </w:rPr>
        <w:t>B44D23000690002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545"/>
        <w:gridCol w:w="1269"/>
      </w:tblGrid>
      <w:tr w:rsidR="005D13A1" w:rsidRPr="00D01EF2" w14:paraId="630018BD" w14:textId="77777777" w:rsidTr="005735C2">
        <w:tc>
          <w:tcPr>
            <w:tcW w:w="2407" w:type="dxa"/>
          </w:tcPr>
          <w:p w14:paraId="755866FC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5B73D1F9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545" w:type="dxa"/>
          </w:tcPr>
          <w:p w14:paraId="054B2430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EB7FA0A" w14:textId="77777777" w:rsidR="005D13A1" w:rsidRPr="00D01EF2" w:rsidRDefault="005D13A1" w:rsidP="005735C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5D13A1" w:rsidRPr="00D01EF2" w14:paraId="35D1B96A" w14:textId="77777777" w:rsidTr="005735C2">
        <w:tc>
          <w:tcPr>
            <w:tcW w:w="2407" w:type="dxa"/>
          </w:tcPr>
          <w:p w14:paraId="15C1F2F7" w14:textId="3C6492D4" w:rsidR="005D13A1" w:rsidRPr="00621540" w:rsidRDefault="007975D3" w:rsidP="005735C2">
            <w:r w:rsidRPr="00621540">
              <w:t>Gessica Altieri</w:t>
            </w:r>
          </w:p>
        </w:tc>
        <w:tc>
          <w:tcPr>
            <w:tcW w:w="2407" w:type="dxa"/>
          </w:tcPr>
          <w:p w14:paraId="4C929B36" w14:textId="767D3391" w:rsidR="005D13A1" w:rsidRPr="00621540" w:rsidRDefault="007975D3" w:rsidP="005735C2">
            <w:r w:rsidRPr="00621540">
              <w:t>Ric.1 del 08/05/23</w:t>
            </w:r>
          </w:p>
        </w:tc>
        <w:tc>
          <w:tcPr>
            <w:tcW w:w="3545" w:type="dxa"/>
          </w:tcPr>
          <w:p w14:paraId="2F594A46" w14:textId="39A47DDC" w:rsidR="005D13A1" w:rsidRPr="00621540" w:rsidRDefault="007975D3" w:rsidP="005735C2">
            <w:r w:rsidRPr="00621540">
              <w:t>docenza</w:t>
            </w:r>
          </w:p>
        </w:tc>
        <w:tc>
          <w:tcPr>
            <w:tcW w:w="1269" w:type="dxa"/>
          </w:tcPr>
          <w:p w14:paraId="0F83293D" w14:textId="4E94D533" w:rsidR="005D13A1" w:rsidRPr="00621540" w:rsidRDefault="007975D3" w:rsidP="005735C2">
            <w:pPr>
              <w:jc w:val="right"/>
            </w:pPr>
            <w:r w:rsidRPr="00621540">
              <w:t>550,00</w:t>
            </w:r>
          </w:p>
        </w:tc>
      </w:tr>
      <w:tr w:rsidR="005D13A1" w:rsidRPr="00D01EF2" w14:paraId="27AC0EEF" w14:textId="77777777" w:rsidTr="005735C2">
        <w:tc>
          <w:tcPr>
            <w:tcW w:w="2407" w:type="dxa"/>
          </w:tcPr>
          <w:p w14:paraId="49C2F073" w14:textId="2CD225E4" w:rsidR="005D13A1" w:rsidRPr="00621540" w:rsidRDefault="007975D3" w:rsidP="005735C2">
            <w:r w:rsidRPr="00621540">
              <w:t>Elena Grobler</w:t>
            </w:r>
          </w:p>
        </w:tc>
        <w:tc>
          <w:tcPr>
            <w:tcW w:w="2407" w:type="dxa"/>
          </w:tcPr>
          <w:p w14:paraId="568F368E" w14:textId="63EF5216" w:rsidR="005D13A1" w:rsidRPr="00621540" w:rsidRDefault="007975D3" w:rsidP="005735C2">
            <w:r w:rsidRPr="00621540">
              <w:t>Ric. 1 del 08/05/23</w:t>
            </w:r>
          </w:p>
        </w:tc>
        <w:tc>
          <w:tcPr>
            <w:tcW w:w="3545" w:type="dxa"/>
          </w:tcPr>
          <w:p w14:paraId="4F2CCA10" w14:textId="026ABBC0" w:rsidR="005D13A1" w:rsidRPr="00621540" w:rsidRDefault="007975D3" w:rsidP="005735C2">
            <w:r w:rsidRPr="00621540">
              <w:t>docenza</w:t>
            </w:r>
          </w:p>
        </w:tc>
        <w:tc>
          <w:tcPr>
            <w:tcW w:w="1269" w:type="dxa"/>
          </w:tcPr>
          <w:p w14:paraId="0450B7E9" w14:textId="66B647BB" w:rsidR="005D13A1" w:rsidRPr="00621540" w:rsidRDefault="007975D3" w:rsidP="005735C2">
            <w:pPr>
              <w:jc w:val="right"/>
            </w:pPr>
            <w:r w:rsidRPr="00621540">
              <w:t>500,00</w:t>
            </w:r>
          </w:p>
        </w:tc>
      </w:tr>
      <w:tr w:rsidR="005D13A1" w:rsidRPr="00D01EF2" w14:paraId="75E06F80" w14:textId="77777777" w:rsidTr="005735C2">
        <w:tc>
          <w:tcPr>
            <w:tcW w:w="2407" w:type="dxa"/>
          </w:tcPr>
          <w:p w14:paraId="0EC59D86" w14:textId="1D47FD33" w:rsidR="005D13A1" w:rsidRPr="00621540" w:rsidRDefault="007975D3" w:rsidP="005735C2">
            <w:r w:rsidRPr="00621540">
              <w:t>Federico Pallottino</w:t>
            </w:r>
          </w:p>
        </w:tc>
        <w:tc>
          <w:tcPr>
            <w:tcW w:w="2407" w:type="dxa"/>
          </w:tcPr>
          <w:p w14:paraId="4E38E815" w14:textId="6A6B2F4D" w:rsidR="005D13A1" w:rsidRPr="00621540" w:rsidRDefault="007975D3" w:rsidP="005735C2">
            <w:r w:rsidRPr="00621540">
              <w:t>Ric. 1 del 11/05/23</w:t>
            </w:r>
          </w:p>
        </w:tc>
        <w:tc>
          <w:tcPr>
            <w:tcW w:w="3545" w:type="dxa"/>
          </w:tcPr>
          <w:p w14:paraId="782C55A0" w14:textId="3DED492C" w:rsidR="005D13A1" w:rsidRPr="00621540" w:rsidRDefault="007975D3" w:rsidP="005735C2">
            <w:r w:rsidRPr="00621540">
              <w:t>docenza</w:t>
            </w:r>
          </w:p>
        </w:tc>
        <w:tc>
          <w:tcPr>
            <w:tcW w:w="1269" w:type="dxa"/>
          </w:tcPr>
          <w:p w14:paraId="57DDDFD2" w14:textId="1A6AD5D4" w:rsidR="005D13A1" w:rsidRPr="00621540" w:rsidRDefault="007975D3" w:rsidP="005735C2">
            <w:pPr>
              <w:jc w:val="right"/>
            </w:pPr>
            <w:r w:rsidRPr="00621540">
              <w:t>100,00</w:t>
            </w:r>
          </w:p>
        </w:tc>
      </w:tr>
      <w:tr w:rsidR="005D13A1" w:rsidRPr="00D01EF2" w14:paraId="0D31A008" w14:textId="77777777" w:rsidTr="005735C2">
        <w:tc>
          <w:tcPr>
            <w:tcW w:w="2407" w:type="dxa"/>
          </w:tcPr>
          <w:p w14:paraId="3E227723" w14:textId="436EE308" w:rsidR="005D13A1" w:rsidRPr="00621540" w:rsidRDefault="00B1153D" w:rsidP="005735C2">
            <w:r w:rsidRPr="00621540">
              <w:t>Corrado Costa</w:t>
            </w:r>
          </w:p>
        </w:tc>
        <w:tc>
          <w:tcPr>
            <w:tcW w:w="2407" w:type="dxa"/>
          </w:tcPr>
          <w:p w14:paraId="4B415A72" w14:textId="4FEBBD85" w:rsidR="005D13A1" w:rsidRPr="00621540" w:rsidRDefault="00B1153D" w:rsidP="005735C2">
            <w:r w:rsidRPr="00621540">
              <w:t>Ric. 1 del 22/05/23</w:t>
            </w:r>
          </w:p>
        </w:tc>
        <w:tc>
          <w:tcPr>
            <w:tcW w:w="3545" w:type="dxa"/>
          </w:tcPr>
          <w:p w14:paraId="2537B45D" w14:textId="524FC1BD" w:rsidR="005D13A1" w:rsidRPr="00621540" w:rsidRDefault="00B1153D" w:rsidP="005735C2">
            <w:r w:rsidRPr="00621540">
              <w:t>docenza</w:t>
            </w:r>
          </w:p>
        </w:tc>
        <w:tc>
          <w:tcPr>
            <w:tcW w:w="1269" w:type="dxa"/>
          </w:tcPr>
          <w:p w14:paraId="650F0B4E" w14:textId="2B4C5688" w:rsidR="005D13A1" w:rsidRPr="00621540" w:rsidRDefault="00B1153D" w:rsidP="005735C2">
            <w:pPr>
              <w:jc w:val="right"/>
            </w:pPr>
            <w:r w:rsidRPr="00621540">
              <w:t>100,00</w:t>
            </w:r>
          </w:p>
        </w:tc>
      </w:tr>
      <w:tr w:rsidR="005D13A1" w:rsidRPr="00D01EF2" w14:paraId="6060B621" w14:textId="77777777" w:rsidTr="005735C2">
        <w:tc>
          <w:tcPr>
            <w:tcW w:w="2407" w:type="dxa"/>
          </w:tcPr>
          <w:p w14:paraId="43D50D93" w14:textId="72CC4E88" w:rsidR="005D13A1" w:rsidRPr="00621540" w:rsidRDefault="00B1153D" w:rsidP="005735C2">
            <w:r w:rsidRPr="00621540">
              <w:t xml:space="preserve">Antonio Minervino Amodio </w:t>
            </w:r>
          </w:p>
        </w:tc>
        <w:tc>
          <w:tcPr>
            <w:tcW w:w="2407" w:type="dxa"/>
          </w:tcPr>
          <w:p w14:paraId="5F76A2DB" w14:textId="4ECE17B0" w:rsidR="005D13A1" w:rsidRPr="00621540" w:rsidRDefault="00B1153D" w:rsidP="005735C2">
            <w:r w:rsidRPr="00621540">
              <w:t>Ric. 1 del 22/05/23</w:t>
            </w:r>
          </w:p>
        </w:tc>
        <w:tc>
          <w:tcPr>
            <w:tcW w:w="3545" w:type="dxa"/>
          </w:tcPr>
          <w:p w14:paraId="65529F52" w14:textId="528D139B" w:rsidR="005D13A1" w:rsidRPr="00621540" w:rsidRDefault="00B1153D" w:rsidP="005735C2">
            <w:r w:rsidRPr="00621540">
              <w:t>docenza</w:t>
            </w:r>
          </w:p>
        </w:tc>
        <w:tc>
          <w:tcPr>
            <w:tcW w:w="1269" w:type="dxa"/>
          </w:tcPr>
          <w:p w14:paraId="2DB6FEFB" w14:textId="531CEDFA" w:rsidR="005D13A1" w:rsidRPr="00621540" w:rsidRDefault="00B1153D" w:rsidP="005735C2">
            <w:pPr>
              <w:jc w:val="right"/>
            </w:pPr>
            <w:r w:rsidRPr="00621540">
              <w:t>600,00</w:t>
            </w:r>
          </w:p>
        </w:tc>
      </w:tr>
      <w:tr w:rsidR="005D13A1" w:rsidRPr="00D01EF2" w14:paraId="0B5899EF" w14:textId="77777777" w:rsidTr="005735C2">
        <w:tc>
          <w:tcPr>
            <w:tcW w:w="2407" w:type="dxa"/>
          </w:tcPr>
          <w:p w14:paraId="7937ECBF" w14:textId="2F059494" w:rsidR="005D13A1" w:rsidRPr="00621540" w:rsidRDefault="00B1153D" w:rsidP="005735C2">
            <w:r w:rsidRPr="00621540">
              <w:t>Simone Figorilli</w:t>
            </w:r>
          </w:p>
        </w:tc>
        <w:tc>
          <w:tcPr>
            <w:tcW w:w="2407" w:type="dxa"/>
          </w:tcPr>
          <w:p w14:paraId="718256A4" w14:textId="6990C111" w:rsidR="005D13A1" w:rsidRPr="00621540" w:rsidRDefault="00B1153D" w:rsidP="005735C2">
            <w:r w:rsidRPr="00621540">
              <w:t>Ric. 1 del 24/05/23</w:t>
            </w:r>
          </w:p>
        </w:tc>
        <w:tc>
          <w:tcPr>
            <w:tcW w:w="3545" w:type="dxa"/>
          </w:tcPr>
          <w:p w14:paraId="3042CA24" w14:textId="3ECD1508" w:rsidR="005D13A1" w:rsidRPr="00621540" w:rsidRDefault="00B1153D" w:rsidP="005735C2">
            <w:r w:rsidRPr="00621540">
              <w:t>docenza</w:t>
            </w:r>
          </w:p>
        </w:tc>
        <w:tc>
          <w:tcPr>
            <w:tcW w:w="1269" w:type="dxa"/>
          </w:tcPr>
          <w:p w14:paraId="0D518499" w14:textId="21EC42A3" w:rsidR="005D13A1" w:rsidRPr="00621540" w:rsidRDefault="003A1A5A" w:rsidP="005735C2">
            <w:pPr>
              <w:jc w:val="right"/>
            </w:pPr>
            <w:r w:rsidRPr="00621540">
              <w:rPr>
                <w:color w:val="000000"/>
              </w:rPr>
              <w:t>100,00</w:t>
            </w:r>
          </w:p>
        </w:tc>
      </w:tr>
      <w:tr w:rsidR="005D13A1" w:rsidRPr="00D01EF2" w14:paraId="6CFDF4CF" w14:textId="77777777" w:rsidTr="005735C2">
        <w:tc>
          <w:tcPr>
            <w:tcW w:w="2407" w:type="dxa"/>
          </w:tcPr>
          <w:p w14:paraId="611609B7" w14:textId="72821ED4" w:rsidR="005D13A1" w:rsidRPr="00621540" w:rsidRDefault="004C7AF4" w:rsidP="005735C2">
            <w:r w:rsidRPr="00621540">
              <w:t>Sonia Cacini</w:t>
            </w:r>
          </w:p>
        </w:tc>
        <w:tc>
          <w:tcPr>
            <w:tcW w:w="2407" w:type="dxa"/>
          </w:tcPr>
          <w:p w14:paraId="257F8B8C" w14:textId="2C05708A" w:rsidR="005D13A1" w:rsidRPr="00621540" w:rsidRDefault="004C7AF4" w:rsidP="005735C2">
            <w:r w:rsidRPr="00621540">
              <w:t>Ric.1 del 26/05/23</w:t>
            </w:r>
          </w:p>
        </w:tc>
        <w:tc>
          <w:tcPr>
            <w:tcW w:w="3545" w:type="dxa"/>
          </w:tcPr>
          <w:p w14:paraId="29193A13" w14:textId="0B8DCA37" w:rsidR="005D13A1" w:rsidRPr="00621540" w:rsidRDefault="004C7AF4" w:rsidP="005735C2">
            <w:r w:rsidRPr="00621540">
              <w:t>docenza</w:t>
            </w:r>
          </w:p>
        </w:tc>
        <w:tc>
          <w:tcPr>
            <w:tcW w:w="1269" w:type="dxa"/>
          </w:tcPr>
          <w:p w14:paraId="47D5B7EE" w14:textId="6B95F6F8" w:rsidR="005D13A1" w:rsidRPr="00621540" w:rsidRDefault="004C7AF4" w:rsidP="005735C2">
            <w:pPr>
              <w:jc w:val="right"/>
            </w:pPr>
            <w:r w:rsidRPr="00621540">
              <w:t>300,00</w:t>
            </w:r>
          </w:p>
        </w:tc>
      </w:tr>
      <w:tr w:rsidR="007975D3" w:rsidRPr="00D01EF2" w14:paraId="04FD76FA" w14:textId="77777777" w:rsidTr="005735C2">
        <w:tc>
          <w:tcPr>
            <w:tcW w:w="2407" w:type="dxa"/>
          </w:tcPr>
          <w:p w14:paraId="35B2315B" w14:textId="1569A937" w:rsidR="007975D3" w:rsidRPr="00621540" w:rsidRDefault="004C7AF4" w:rsidP="005735C2">
            <w:r w:rsidRPr="00621540">
              <w:t>Sofia Bajocco</w:t>
            </w:r>
          </w:p>
        </w:tc>
        <w:tc>
          <w:tcPr>
            <w:tcW w:w="2407" w:type="dxa"/>
          </w:tcPr>
          <w:p w14:paraId="101C3BD0" w14:textId="65F2E2E6" w:rsidR="007975D3" w:rsidRPr="00621540" w:rsidRDefault="004C7AF4" w:rsidP="005735C2">
            <w:r w:rsidRPr="00621540">
              <w:t>Ric. 1 del 29/05/23</w:t>
            </w:r>
          </w:p>
        </w:tc>
        <w:tc>
          <w:tcPr>
            <w:tcW w:w="3545" w:type="dxa"/>
          </w:tcPr>
          <w:p w14:paraId="262F668B" w14:textId="37CC45AE" w:rsidR="007975D3" w:rsidRPr="00621540" w:rsidRDefault="004C7AF4" w:rsidP="005735C2">
            <w:r w:rsidRPr="00621540">
              <w:t>docenza</w:t>
            </w:r>
          </w:p>
        </w:tc>
        <w:tc>
          <w:tcPr>
            <w:tcW w:w="1269" w:type="dxa"/>
          </w:tcPr>
          <w:p w14:paraId="037D9D05" w14:textId="2C7B36DB" w:rsidR="007975D3" w:rsidRPr="00621540" w:rsidRDefault="004C7AF4" w:rsidP="005735C2">
            <w:pPr>
              <w:jc w:val="right"/>
            </w:pPr>
            <w:r w:rsidRPr="00621540">
              <w:t>150,00</w:t>
            </w:r>
          </w:p>
        </w:tc>
      </w:tr>
      <w:tr w:rsidR="007975D3" w:rsidRPr="00D01EF2" w14:paraId="52ACFCDD" w14:textId="77777777" w:rsidTr="005735C2">
        <w:tc>
          <w:tcPr>
            <w:tcW w:w="2407" w:type="dxa"/>
          </w:tcPr>
          <w:p w14:paraId="14ECA314" w14:textId="76D24846" w:rsidR="007975D3" w:rsidRPr="00621540" w:rsidRDefault="004C7AF4" w:rsidP="005735C2">
            <w:r w:rsidRPr="00621540">
              <w:t>Francesco Marini</w:t>
            </w:r>
          </w:p>
        </w:tc>
        <w:tc>
          <w:tcPr>
            <w:tcW w:w="2407" w:type="dxa"/>
          </w:tcPr>
          <w:p w14:paraId="5538ECED" w14:textId="7DDB96C5" w:rsidR="007975D3" w:rsidRPr="00621540" w:rsidRDefault="004C7AF4" w:rsidP="005735C2">
            <w:r w:rsidRPr="00621540">
              <w:t>Ric.2 del 29/05/23</w:t>
            </w:r>
          </w:p>
        </w:tc>
        <w:tc>
          <w:tcPr>
            <w:tcW w:w="3545" w:type="dxa"/>
          </w:tcPr>
          <w:p w14:paraId="03E61A34" w14:textId="79FC1420" w:rsidR="007975D3" w:rsidRPr="00621540" w:rsidRDefault="004C7AF4" w:rsidP="005735C2">
            <w:r w:rsidRPr="00621540">
              <w:t>docenza</w:t>
            </w:r>
          </w:p>
        </w:tc>
        <w:tc>
          <w:tcPr>
            <w:tcW w:w="1269" w:type="dxa"/>
          </w:tcPr>
          <w:p w14:paraId="2D87ED72" w14:textId="08ECFDDC" w:rsidR="007975D3" w:rsidRPr="00621540" w:rsidRDefault="004C7AF4" w:rsidP="005735C2">
            <w:pPr>
              <w:jc w:val="right"/>
            </w:pPr>
            <w:r w:rsidRPr="00621540">
              <w:t>300,00</w:t>
            </w:r>
          </w:p>
        </w:tc>
      </w:tr>
      <w:tr w:rsidR="007975D3" w:rsidRPr="00D01EF2" w14:paraId="038B8C3B" w14:textId="77777777" w:rsidTr="005735C2">
        <w:tc>
          <w:tcPr>
            <w:tcW w:w="2407" w:type="dxa"/>
          </w:tcPr>
          <w:p w14:paraId="1A129B67" w14:textId="39DAE4B1" w:rsidR="007975D3" w:rsidRPr="00621540" w:rsidRDefault="004C7AF4" w:rsidP="005735C2">
            <w:r w:rsidRPr="00621540">
              <w:t>Gelsomina Manganiello</w:t>
            </w:r>
          </w:p>
        </w:tc>
        <w:tc>
          <w:tcPr>
            <w:tcW w:w="2407" w:type="dxa"/>
          </w:tcPr>
          <w:p w14:paraId="56E08F1D" w14:textId="3141EDA5" w:rsidR="007975D3" w:rsidRPr="00621540" w:rsidRDefault="004C7AF4" w:rsidP="005735C2">
            <w:r w:rsidRPr="00621540">
              <w:t>Ric.1 del 30/05/23</w:t>
            </w:r>
          </w:p>
        </w:tc>
        <w:tc>
          <w:tcPr>
            <w:tcW w:w="3545" w:type="dxa"/>
          </w:tcPr>
          <w:p w14:paraId="7FDF3D6C" w14:textId="3B44B4CE" w:rsidR="007975D3" w:rsidRPr="00621540" w:rsidRDefault="004C7AF4" w:rsidP="005735C2">
            <w:r w:rsidRPr="00621540">
              <w:t>docenza</w:t>
            </w:r>
          </w:p>
        </w:tc>
        <w:tc>
          <w:tcPr>
            <w:tcW w:w="1269" w:type="dxa"/>
          </w:tcPr>
          <w:p w14:paraId="32445C09" w14:textId="361C7573" w:rsidR="007975D3" w:rsidRPr="00621540" w:rsidRDefault="004C7AF4" w:rsidP="005735C2">
            <w:pPr>
              <w:jc w:val="right"/>
            </w:pPr>
            <w:r w:rsidRPr="00621540">
              <w:t>300,00</w:t>
            </w:r>
          </w:p>
        </w:tc>
      </w:tr>
      <w:tr w:rsidR="007975D3" w:rsidRPr="00D01EF2" w14:paraId="6A9A5D8B" w14:textId="77777777" w:rsidTr="005735C2">
        <w:tc>
          <w:tcPr>
            <w:tcW w:w="2407" w:type="dxa"/>
          </w:tcPr>
          <w:p w14:paraId="2AD4F581" w14:textId="2B0EFD12" w:rsidR="007975D3" w:rsidRPr="00621540" w:rsidRDefault="004C7AF4" w:rsidP="005735C2">
            <w:r w:rsidRPr="00621540">
              <w:t>Giovanna Battipaglia</w:t>
            </w:r>
          </w:p>
        </w:tc>
        <w:tc>
          <w:tcPr>
            <w:tcW w:w="2407" w:type="dxa"/>
          </w:tcPr>
          <w:p w14:paraId="46DB2B0F" w14:textId="55E334F2" w:rsidR="007975D3" w:rsidRPr="00621540" w:rsidRDefault="004C7AF4" w:rsidP="005735C2">
            <w:r w:rsidRPr="00621540">
              <w:t>Ric. 1 del 01/06/23</w:t>
            </w:r>
          </w:p>
        </w:tc>
        <w:tc>
          <w:tcPr>
            <w:tcW w:w="3545" w:type="dxa"/>
          </w:tcPr>
          <w:p w14:paraId="610FA614" w14:textId="124A0CE5" w:rsidR="007975D3" w:rsidRPr="00621540" w:rsidRDefault="004C7AF4" w:rsidP="005735C2">
            <w:r w:rsidRPr="00621540">
              <w:t>docenza</w:t>
            </w:r>
          </w:p>
        </w:tc>
        <w:tc>
          <w:tcPr>
            <w:tcW w:w="1269" w:type="dxa"/>
          </w:tcPr>
          <w:p w14:paraId="30633FFB" w14:textId="60B402B3" w:rsidR="007975D3" w:rsidRPr="00621540" w:rsidRDefault="004C7AF4" w:rsidP="005735C2">
            <w:pPr>
              <w:jc w:val="right"/>
            </w:pPr>
            <w:r w:rsidRPr="00621540">
              <w:t>1.100,00</w:t>
            </w:r>
          </w:p>
        </w:tc>
      </w:tr>
      <w:tr w:rsidR="004C7AF4" w:rsidRPr="00D01EF2" w14:paraId="0E660B23" w14:textId="77777777" w:rsidTr="005735C2">
        <w:tc>
          <w:tcPr>
            <w:tcW w:w="2407" w:type="dxa"/>
          </w:tcPr>
          <w:p w14:paraId="12D27C40" w14:textId="5E7ABA69" w:rsidR="004C7AF4" w:rsidRPr="00621540" w:rsidRDefault="00A606F9" w:rsidP="005735C2">
            <w:r w:rsidRPr="00621540">
              <w:t>Giovanni Santopuoli</w:t>
            </w:r>
          </w:p>
        </w:tc>
        <w:tc>
          <w:tcPr>
            <w:tcW w:w="2407" w:type="dxa"/>
          </w:tcPr>
          <w:p w14:paraId="2FF567A9" w14:textId="2984CA52" w:rsidR="004C7AF4" w:rsidRPr="00621540" w:rsidRDefault="00A606F9" w:rsidP="005735C2">
            <w:r w:rsidRPr="00621540">
              <w:t>Ric. 1 del 05/06/23</w:t>
            </w:r>
          </w:p>
        </w:tc>
        <w:tc>
          <w:tcPr>
            <w:tcW w:w="3545" w:type="dxa"/>
          </w:tcPr>
          <w:p w14:paraId="74969203" w14:textId="5FCE915A" w:rsidR="004C7AF4" w:rsidRPr="00621540" w:rsidRDefault="00A606F9" w:rsidP="005735C2">
            <w:r w:rsidRPr="00621540">
              <w:t>docenza</w:t>
            </w:r>
          </w:p>
        </w:tc>
        <w:tc>
          <w:tcPr>
            <w:tcW w:w="1269" w:type="dxa"/>
          </w:tcPr>
          <w:p w14:paraId="4F6C7234" w14:textId="0C59BF5B" w:rsidR="004C7AF4" w:rsidRPr="00621540" w:rsidRDefault="00A606F9" w:rsidP="005735C2">
            <w:pPr>
              <w:jc w:val="right"/>
            </w:pPr>
            <w:r w:rsidRPr="00621540">
              <w:t>300,00</w:t>
            </w:r>
          </w:p>
        </w:tc>
      </w:tr>
      <w:tr w:rsidR="004C7AF4" w:rsidRPr="00D01EF2" w14:paraId="1886A41E" w14:textId="77777777" w:rsidTr="005735C2">
        <w:tc>
          <w:tcPr>
            <w:tcW w:w="2407" w:type="dxa"/>
          </w:tcPr>
          <w:p w14:paraId="7DDFAA60" w14:textId="03A5ED70" w:rsidR="004C7AF4" w:rsidRPr="00621540" w:rsidRDefault="00A606F9" w:rsidP="005735C2">
            <w:r w:rsidRPr="00621540">
              <w:t>Simone Bregaglio</w:t>
            </w:r>
          </w:p>
        </w:tc>
        <w:tc>
          <w:tcPr>
            <w:tcW w:w="2407" w:type="dxa"/>
          </w:tcPr>
          <w:p w14:paraId="08981B31" w14:textId="4B002140" w:rsidR="004C7AF4" w:rsidRPr="00621540" w:rsidRDefault="00A606F9" w:rsidP="005735C2">
            <w:r w:rsidRPr="00621540">
              <w:t>Ric. 1 del 06/06/23</w:t>
            </w:r>
          </w:p>
        </w:tc>
        <w:tc>
          <w:tcPr>
            <w:tcW w:w="3545" w:type="dxa"/>
          </w:tcPr>
          <w:p w14:paraId="4E57D315" w14:textId="1FD3DF7B" w:rsidR="004C7AF4" w:rsidRPr="00621540" w:rsidRDefault="00A606F9" w:rsidP="005735C2">
            <w:r w:rsidRPr="00621540">
              <w:t>docenza</w:t>
            </w:r>
          </w:p>
        </w:tc>
        <w:tc>
          <w:tcPr>
            <w:tcW w:w="1269" w:type="dxa"/>
          </w:tcPr>
          <w:p w14:paraId="1A49B3E2" w14:textId="30142665" w:rsidR="004C7AF4" w:rsidRPr="00621540" w:rsidRDefault="00A606F9" w:rsidP="005735C2">
            <w:pPr>
              <w:jc w:val="right"/>
            </w:pPr>
            <w:r w:rsidRPr="00621540">
              <w:t>150,00</w:t>
            </w:r>
          </w:p>
        </w:tc>
      </w:tr>
      <w:tr w:rsidR="004C7AF4" w:rsidRPr="00D01EF2" w14:paraId="635A01CD" w14:textId="77777777" w:rsidTr="005735C2">
        <w:tc>
          <w:tcPr>
            <w:tcW w:w="2407" w:type="dxa"/>
          </w:tcPr>
          <w:p w14:paraId="4247B0CF" w14:textId="5C3DD748" w:rsidR="004C7AF4" w:rsidRPr="00621540" w:rsidRDefault="00A606F9" w:rsidP="005735C2">
            <w:r w:rsidRPr="00621540">
              <w:t>Domenico Ronga</w:t>
            </w:r>
          </w:p>
        </w:tc>
        <w:tc>
          <w:tcPr>
            <w:tcW w:w="2407" w:type="dxa"/>
          </w:tcPr>
          <w:p w14:paraId="5356C03D" w14:textId="7ACD1A2E" w:rsidR="004C7AF4" w:rsidRPr="00621540" w:rsidRDefault="00A606F9" w:rsidP="005735C2">
            <w:r w:rsidRPr="00621540">
              <w:t>Ric. 1 del06/06/23</w:t>
            </w:r>
          </w:p>
        </w:tc>
        <w:tc>
          <w:tcPr>
            <w:tcW w:w="3545" w:type="dxa"/>
          </w:tcPr>
          <w:p w14:paraId="4219CDCF" w14:textId="0DC1795A" w:rsidR="004C7AF4" w:rsidRPr="00621540" w:rsidRDefault="00A606F9" w:rsidP="005735C2">
            <w:r w:rsidRPr="00621540">
              <w:t>docenza</w:t>
            </w:r>
          </w:p>
        </w:tc>
        <w:tc>
          <w:tcPr>
            <w:tcW w:w="1269" w:type="dxa"/>
          </w:tcPr>
          <w:p w14:paraId="72F95C62" w14:textId="6F62E866" w:rsidR="004C7AF4" w:rsidRPr="00621540" w:rsidRDefault="00A606F9" w:rsidP="005735C2">
            <w:pPr>
              <w:jc w:val="right"/>
            </w:pPr>
            <w:r w:rsidRPr="00621540">
              <w:t>550,00</w:t>
            </w:r>
          </w:p>
        </w:tc>
      </w:tr>
      <w:tr w:rsidR="004C7AF4" w:rsidRPr="00D01EF2" w14:paraId="010C0F4C" w14:textId="77777777" w:rsidTr="005735C2">
        <w:tc>
          <w:tcPr>
            <w:tcW w:w="2407" w:type="dxa"/>
          </w:tcPr>
          <w:p w14:paraId="159A4A2F" w14:textId="6DC1E7A4" w:rsidR="004C7AF4" w:rsidRPr="00621540" w:rsidRDefault="00A606F9" w:rsidP="005735C2">
            <w:r w:rsidRPr="00621540">
              <w:t>I Napoli</w:t>
            </w:r>
          </w:p>
        </w:tc>
        <w:tc>
          <w:tcPr>
            <w:tcW w:w="2407" w:type="dxa"/>
          </w:tcPr>
          <w:p w14:paraId="5B1CA9C4" w14:textId="5DFDDA10" w:rsidR="004C7AF4" w:rsidRPr="00621540" w:rsidRDefault="00A606F9" w:rsidP="005735C2">
            <w:r w:rsidRPr="00621540">
              <w:t>Fatt. 3/284 del 07/06/23</w:t>
            </w:r>
          </w:p>
        </w:tc>
        <w:tc>
          <w:tcPr>
            <w:tcW w:w="3545" w:type="dxa"/>
          </w:tcPr>
          <w:p w14:paraId="75A9A2FC" w14:textId="2E9FCA26" w:rsidR="004C7AF4" w:rsidRPr="00621540" w:rsidRDefault="004B6E23" w:rsidP="005735C2">
            <w:r w:rsidRPr="00621540">
              <w:t>catering</w:t>
            </w:r>
          </w:p>
        </w:tc>
        <w:tc>
          <w:tcPr>
            <w:tcW w:w="1269" w:type="dxa"/>
          </w:tcPr>
          <w:p w14:paraId="07DE9523" w14:textId="79FC7522" w:rsidR="004C7AF4" w:rsidRPr="00621540" w:rsidRDefault="00A606F9" w:rsidP="005735C2">
            <w:pPr>
              <w:jc w:val="right"/>
            </w:pPr>
            <w:r w:rsidRPr="00621540">
              <w:t>814,40</w:t>
            </w:r>
          </w:p>
        </w:tc>
      </w:tr>
      <w:tr w:rsidR="00A606F9" w:rsidRPr="00D01EF2" w14:paraId="7F59735D" w14:textId="77777777" w:rsidTr="005735C2">
        <w:tc>
          <w:tcPr>
            <w:tcW w:w="2407" w:type="dxa"/>
          </w:tcPr>
          <w:p w14:paraId="09B789E2" w14:textId="5C7E45B7" w:rsidR="00A606F9" w:rsidRPr="00621540" w:rsidRDefault="00A606F9" w:rsidP="005735C2">
            <w:r w:rsidRPr="00621540">
              <w:t>Daniele Curcio</w:t>
            </w:r>
          </w:p>
        </w:tc>
        <w:tc>
          <w:tcPr>
            <w:tcW w:w="2407" w:type="dxa"/>
          </w:tcPr>
          <w:p w14:paraId="61315334" w14:textId="35DA951C" w:rsidR="00A606F9" w:rsidRPr="00621540" w:rsidRDefault="00A606F9" w:rsidP="005735C2">
            <w:r w:rsidRPr="00621540">
              <w:t>Ric. 1 del 07/06/23</w:t>
            </w:r>
          </w:p>
        </w:tc>
        <w:tc>
          <w:tcPr>
            <w:tcW w:w="3545" w:type="dxa"/>
          </w:tcPr>
          <w:p w14:paraId="3C51E342" w14:textId="7BE26371" w:rsidR="00A606F9" w:rsidRPr="00621540" w:rsidRDefault="00A606F9" w:rsidP="005735C2">
            <w:r w:rsidRPr="00621540">
              <w:t>Attività di supporto alla didattica</w:t>
            </w:r>
          </w:p>
        </w:tc>
        <w:tc>
          <w:tcPr>
            <w:tcW w:w="1269" w:type="dxa"/>
          </w:tcPr>
          <w:p w14:paraId="2C882E00" w14:textId="0B449B39" w:rsidR="00A606F9" w:rsidRPr="00621540" w:rsidRDefault="00A606F9" w:rsidP="005735C2">
            <w:pPr>
              <w:jc w:val="right"/>
            </w:pPr>
            <w:r w:rsidRPr="00621540">
              <w:t>3.000,00</w:t>
            </w:r>
          </w:p>
        </w:tc>
      </w:tr>
      <w:tr w:rsidR="002F71D6" w:rsidRPr="00D01EF2" w14:paraId="6CE24969" w14:textId="77777777" w:rsidTr="005735C2">
        <w:tc>
          <w:tcPr>
            <w:tcW w:w="2407" w:type="dxa"/>
          </w:tcPr>
          <w:p w14:paraId="000960B0" w14:textId="2A2F2F14" w:rsidR="002F71D6" w:rsidRPr="00621540" w:rsidRDefault="002F71D6" w:rsidP="002F71D6">
            <w:r w:rsidRPr="00621540">
              <w:t>Prof. ssa Mariagiovanna Riitano</w:t>
            </w:r>
          </w:p>
        </w:tc>
        <w:tc>
          <w:tcPr>
            <w:tcW w:w="2407" w:type="dxa"/>
          </w:tcPr>
          <w:p w14:paraId="02CEEC26" w14:textId="745C6A8B" w:rsidR="002F71D6" w:rsidRPr="00621540" w:rsidRDefault="002F71D6" w:rsidP="002F71D6">
            <w:r w:rsidRPr="00621540">
              <w:t>Ricevuta n. 2/2023 - contratto Prot. 147 del 22/03/2023</w:t>
            </w:r>
          </w:p>
        </w:tc>
        <w:tc>
          <w:tcPr>
            <w:tcW w:w="3545" w:type="dxa"/>
          </w:tcPr>
          <w:p w14:paraId="574627B9" w14:textId="1EA2E64C" w:rsidR="002F71D6" w:rsidRPr="00621540" w:rsidRDefault="002F71D6" w:rsidP="002F71D6">
            <w:r w:rsidRPr="00621540">
              <w:t>Saldo “Coordinamento” Progetto: Corso avanzato tecniche di agricoltura di precisione</w:t>
            </w:r>
          </w:p>
        </w:tc>
        <w:tc>
          <w:tcPr>
            <w:tcW w:w="1269" w:type="dxa"/>
          </w:tcPr>
          <w:p w14:paraId="396EDB5D" w14:textId="38D97680" w:rsidR="002F71D6" w:rsidRPr="00621540" w:rsidRDefault="002F71D6" w:rsidP="002F71D6">
            <w:pPr>
              <w:jc w:val="right"/>
            </w:pPr>
            <w:r w:rsidRPr="00621540">
              <w:t>1.000,00</w:t>
            </w:r>
          </w:p>
        </w:tc>
      </w:tr>
    </w:tbl>
    <w:p w14:paraId="3E47E9AC" w14:textId="20158EF4" w:rsidR="005D13A1" w:rsidRDefault="005D13A1" w:rsidP="00206C54">
      <w:pPr>
        <w:spacing w:before="120" w:after="120"/>
        <w:jc w:val="both"/>
        <w:rPr>
          <w:b/>
          <w:sz w:val="24"/>
          <w:szCs w:val="24"/>
        </w:rPr>
      </w:pPr>
    </w:p>
    <w:p w14:paraId="058675E9" w14:textId="02F6EF2C" w:rsidR="004C7AF4" w:rsidRPr="005A3DDC" w:rsidRDefault="005A3DDC" w:rsidP="004C7AF4">
      <w:pPr>
        <w:pStyle w:val="Normale1"/>
        <w:rPr>
          <w:b/>
          <w:bCs/>
          <w:sz w:val="20"/>
          <w:szCs w:val="20"/>
        </w:rPr>
      </w:pPr>
      <w:r w:rsidRPr="005A3DDC">
        <w:rPr>
          <w:b/>
          <w:bCs/>
          <w:sz w:val="20"/>
          <w:szCs w:val="20"/>
        </w:rPr>
        <w:t>PIANO DI COMUNICAZIONE CUP_B45C23000010002</w:t>
      </w:r>
    </w:p>
    <w:p w14:paraId="44894AA4" w14:textId="77777777" w:rsidR="004C7AF4" w:rsidRDefault="004C7AF4" w:rsidP="004C7AF4">
      <w:pPr>
        <w:pStyle w:val="Normale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4C7AF4" w:rsidRPr="00D01EF2" w14:paraId="583981ED" w14:textId="77777777" w:rsidTr="00117AA7">
        <w:trPr>
          <w:trHeight w:val="291"/>
        </w:trPr>
        <w:tc>
          <w:tcPr>
            <w:tcW w:w="2407" w:type="dxa"/>
          </w:tcPr>
          <w:p w14:paraId="72F256B6" w14:textId="77777777" w:rsidR="004C7AF4" w:rsidRDefault="004C7AF4" w:rsidP="00D13262">
            <w:pPr>
              <w:rPr>
                <w:b/>
                <w:sz w:val="24"/>
                <w:szCs w:val="24"/>
              </w:rPr>
            </w:pPr>
          </w:p>
          <w:p w14:paraId="0EBFFCB5" w14:textId="5FEBC506" w:rsidR="004C7AF4" w:rsidRPr="00D01EF2" w:rsidRDefault="004C7AF4" w:rsidP="00D1326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764E77BA" w14:textId="77777777" w:rsidR="004C7AF4" w:rsidRPr="00D01EF2" w:rsidRDefault="004C7AF4" w:rsidP="00D1326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3B5421D1" w14:textId="77777777" w:rsidR="004C7AF4" w:rsidRPr="00D01EF2" w:rsidRDefault="004C7AF4" w:rsidP="00D1326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5A22386" w14:textId="77777777" w:rsidR="004C7AF4" w:rsidRPr="00D01EF2" w:rsidRDefault="004C7AF4" w:rsidP="00D13262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4C7AF4" w:rsidRPr="00D01EF2" w14:paraId="4FEFB893" w14:textId="77777777" w:rsidTr="00D13262">
        <w:tc>
          <w:tcPr>
            <w:tcW w:w="2407" w:type="dxa"/>
          </w:tcPr>
          <w:p w14:paraId="3F445A85" w14:textId="77777777" w:rsidR="004C7AF4" w:rsidRPr="00621540" w:rsidRDefault="004C7AF4" w:rsidP="004C7AF4">
            <w:pPr>
              <w:pStyle w:val="Normale1"/>
              <w:rPr>
                <w:sz w:val="20"/>
                <w:szCs w:val="20"/>
              </w:rPr>
            </w:pPr>
            <w:r w:rsidRPr="00621540">
              <w:rPr>
                <w:color w:val="000000"/>
                <w:sz w:val="20"/>
                <w:szCs w:val="20"/>
              </w:rPr>
              <w:t>ADV CREA SRL</w:t>
            </w:r>
          </w:p>
          <w:p w14:paraId="313A4E6B" w14:textId="636B50BB" w:rsidR="004C7AF4" w:rsidRPr="00621540" w:rsidRDefault="004C7AF4" w:rsidP="00D13262"/>
        </w:tc>
        <w:tc>
          <w:tcPr>
            <w:tcW w:w="2124" w:type="dxa"/>
          </w:tcPr>
          <w:p w14:paraId="24DF393D" w14:textId="085DA7AE" w:rsidR="004C7AF4" w:rsidRPr="00621540" w:rsidRDefault="004C7AF4" w:rsidP="00D13262">
            <w:pPr>
              <w:rPr>
                <w:bCs/>
              </w:rPr>
            </w:pPr>
            <w:r w:rsidRPr="00621540">
              <w:rPr>
                <w:bCs/>
              </w:rPr>
              <w:t>Fatt.13 del 31/05/23</w:t>
            </w:r>
          </w:p>
        </w:tc>
        <w:tc>
          <w:tcPr>
            <w:tcW w:w="3828" w:type="dxa"/>
          </w:tcPr>
          <w:p w14:paraId="22A38EE3" w14:textId="02D31999" w:rsidR="004C7AF4" w:rsidRPr="00621540" w:rsidRDefault="004C7AF4" w:rsidP="00D13262">
            <w:pPr>
              <w:rPr>
                <w:bCs/>
              </w:rPr>
            </w:pPr>
            <w:r w:rsidRPr="00621540">
              <w:rPr>
                <w:bCs/>
              </w:rPr>
              <w:t>Attività di comunicazione, locandine, materiali grafici</w:t>
            </w:r>
          </w:p>
        </w:tc>
        <w:tc>
          <w:tcPr>
            <w:tcW w:w="1269" w:type="dxa"/>
          </w:tcPr>
          <w:p w14:paraId="77AD5701" w14:textId="6B6446BE" w:rsidR="004C7AF4" w:rsidRPr="00621540" w:rsidRDefault="004C7AF4" w:rsidP="00D13262">
            <w:pPr>
              <w:rPr>
                <w:bCs/>
              </w:rPr>
            </w:pPr>
            <w:r w:rsidRPr="00621540">
              <w:rPr>
                <w:bCs/>
              </w:rPr>
              <w:t>1.897,98</w:t>
            </w:r>
          </w:p>
        </w:tc>
      </w:tr>
      <w:tr w:rsidR="00B34566" w:rsidRPr="00D01EF2" w14:paraId="68B81ED6" w14:textId="77777777" w:rsidTr="00D13262">
        <w:tc>
          <w:tcPr>
            <w:tcW w:w="2407" w:type="dxa"/>
          </w:tcPr>
          <w:p w14:paraId="3A88B8F1" w14:textId="6B8CA2A6" w:rsidR="00B34566" w:rsidRPr="00621540" w:rsidRDefault="00B34566" w:rsidP="00B34566">
            <w:pPr>
              <w:rPr>
                <w:bCs/>
              </w:rPr>
            </w:pPr>
            <w:r w:rsidRPr="00621540">
              <w:rPr>
                <w:bCs/>
              </w:rPr>
              <w:t>Prof. ssa Mariagiovanna Riitano</w:t>
            </w:r>
          </w:p>
        </w:tc>
        <w:tc>
          <w:tcPr>
            <w:tcW w:w="2124" w:type="dxa"/>
          </w:tcPr>
          <w:p w14:paraId="2A2BD1B7" w14:textId="431C9D3E" w:rsidR="00B34566" w:rsidRPr="00621540" w:rsidRDefault="00B34566" w:rsidP="00B34566">
            <w:pPr>
              <w:rPr>
                <w:bCs/>
              </w:rPr>
            </w:pPr>
            <w:r w:rsidRPr="00621540">
              <w:rPr>
                <w:bCs/>
              </w:rPr>
              <w:t>Ricevuta n. 3/2023 - contratto Prot. 148 del 22/03/2023</w:t>
            </w:r>
          </w:p>
        </w:tc>
        <w:tc>
          <w:tcPr>
            <w:tcW w:w="3828" w:type="dxa"/>
          </w:tcPr>
          <w:p w14:paraId="6E191CFD" w14:textId="2FB6EF7E" w:rsidR="00B34566" w:rsidRPr="00621540" w:rsidRDefault="00B34566" w:rsidP="00B34566">
            <w:pPr>
              <w:rPr>
                <w:bCs/>
              </w:rPr>
            </w:pPr>
            <w:r w:rsidRPr="00621540">
              <w:rPr>
                <w:bCs/>
              </w:rPr>
              <w:t>Acconto “Coordinamento” Progetto: Piano di comunicazione audio-video</w:t>
            </w:r>
          </w:p>
        </w:tc>
        <w:tc>
          <w:tcPr>
            <w:tcW w:w="1269" w:type="dxa"/>
          </w:tcPr>
          <w:p w14:paraId="547A0900" w14:textId="758CFA74" w:rsidR="00B34566" w:rsidRPr="00621540" w:rsidRDefault="00B34566" w:rsidP="00484ACF">
            <w:pPr>
              <w:jc w:val="center"/>
              <w:rPr>
                <w:bCs/>
              </w:rPr>
            </w:pPr>
            <w:r w:rsidRPr="00621540">
              <w:rPr>
                <w:bCs/>
              </w:rPr>
              <w:t>800,00</w:t>
            </w:r>
          </w:p>
        </w:tc>
      </w:tr>
      <w:tr w:rsidR="004C7AF4" w:rsidRPr="00D01EF2" w14:paraId="01DECFF1" w14:textId="77777777" w:rsidTr="00D13262">
        <w:tc>
          <w:tcPr>
            <w:tcW w:w="2407" w:type="dxa"/>
          </w:tcPr>
          <w:p w14:paraId="5D5F6246" w14:textId="3386AEAA" w:rsidR="00440047" w:rsidRPr="00621540" w:rsidRDefault="00440047" w:rsidP="00440047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 xml:space="preserve">Dott.ssa </w:t>
            </w:r>
            <w:r w:rsidRPr="00621540">
              <w:rPr>
                <w:color w:val="000000"/>
                <w:sz w:val="20"/>
                <w:szCs w:val="20"/>
              </w:rPr>
              <w:t>Barbara Landi</w:t>
            </w:r>
          </w:p>
          <w:p w14:paraId="7A83EFC6" w14:textId="2F49EE7F" w:rsidR="004C7AF4" w:rsidRPr="00621540" w:rsidRDefault="004C7AF4" w:rsidP="00D13262"/>
        </w:tc>
        <w:tc>
          <w:tcPr>
            <w:tcW w:w="2124" w:type="dxa"/>
          </w:tcPr>
          <w:p w14:paraId="32927EAF" w14:textId="68CA0484" w:rsidR="004C7AF4" w:rsidRPr="00621540" w:rsidRDefault="00440047" w:rsidP="00D13262">
            <w:r w:rsidRPr="00621540">
              <w:t>parcella n. 15/2023 del 20/10/2020– incarico Prot. 149 del 24/03/2023</w:t>
            </w:r>
          </w:p>
        </w:tc>
        <w:tc>
          <w:tcPr>
            <w:tcW w:w="3828" w:type="dxa"/>
          </w:tcPr>
          <w:p w14:paraId="3912CDE0" w14:textId="399D7D8D" w:rsidR="004C7AF4" w:rsidRPr="00621540" w:rsidRDefault="00440047" w:rsidP="00D13262">
            <w:r w:rsidRPr="00621540">
              <w:t>attività ufficio stampa cup: b45c23000010002 - piano di comunicazione</w:t>
            </w:r>
          </w:p>
        </w:tc>
        <w:tc>
          <w:tcPr>
            <w:tcW w:w="1269" w:type="dxa"/>
          </w:tcPr>
          <w:p w14:paraId="2170DD19" w14:textId="4E9D0FC0" w:rsidR="004C7AF4" w:rsidRPr="00621540" w:rsidRDefault="00440047" w:rsidP="00D13262">
            <w:r w:rsidRPr="00621540">
              <w:t xml:space="preserve">    700,00</w:t>
            </w:r>
          </w:p>
        </w:tc>
      </w:tr>
      <w:tr w:rsidR="005136E0" w:rsidRPr="00D01EF2" w14:paraId="1936D049" w14:textId="77777777" w:rsidTr="00D13262">
        <w:tc>
          <w:tcPr>
            <w:tcW w:w="2407" w:type="dxa"/>
          </w:tcPr>
          <w:p w14:paraId="7FEEDC93" w14:textId="5B8D70AE" w:rsidR="005136E0" w:rsidRPr="00621540" w:rsidRDefault="003F33C1" w:rsidP="00440047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 xml:space="preserve">A.Lab </w:t>
            </w:r>
            <w:r>
              <w:rPr>
                <w:sz w:val="20"/>
                <w:szCs w:val="20"/>
              </w:rPr>
              <w:t>d</w:t>
            </w:r>
            <w:r w:rsidRPr="00621540">
              <w:rPr>
                <w:sz w:val="20"/>
                <w:szCs w:val="20"/>
              </w:rPr>
              <w:t>i Federico Francesco &amp; C. S.A.S.</w:t>
            </w:r>
          </w:p>
        </w:tc>
        <w:tc>
          <w:tcPr>
            <w:tcW w:w="2124" w:type="dxa"/>
          </w:tcPr>
          <w:p w14:paraId="769BE6F0" w14:textId="77777777" w:rsidR="005136E0" w:rsidRPr="00621540" w:rsidRDefault="005136E0" w:rsidP="005136E0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Fattura n. 295 del 22/11/2023</w:t>
            </w:r>
          </w:p>
          <w:p w14:paraId="0990F03D" w14:textId="77777777" w:rsidR="005136E0" w:rsidRPr="00621540" w:rsidRDefault="005136E0" w:rsidP="00D13262"/>
        </w:tc>
        <w:tc>
          <w:tcPr>
            <w:tcW w:w="3828" w:type="dxa"/>
          </w:tcPr>
          <w:p w14:paraId="0ABB673B" w14:textId="77777777" w:rsidR="005136E0" w:rsidRPr="00621540" w:rsidRDefault="005136E0" w:rsidP="005136E0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Social media presence &amp; social media adv management per itineraridelcilento.it</w:t>
            </w:r>
          </w:p>
          <w:p w14:paraId="185CF8F4" w14:textId="77777777" w:rsidR="005136E0" w:rsidRPr="00621540" w:rsidRDefault="005136E0" w:rsidP="00D13262"/>
        </w:tc>
        <w:tc>
          <w:tcPr>
            <w:tcW w:w="1269" w:type="dxa"/>
          </w:tcPr>
          <w:p w14:paraId="41C7633C" w14:textId="5E2F145F" w:rsidR="005136E0" w:rsidRPr="00621540" w:rsidRDefault="005136E0" w:rsidP="00D13262">
            <w:r w:rsidRPr="00621540">
              <w:t xml:space="preserve"> 5.000,00</w:t>
            </w:r>
          </w:p>
        </w:tc>
      </w:tr>
      <w:tr w:rsidR="003F33C1" w:rsidRPr="00D01EF2" w14:paraId="4108A4EA" w14:textId="77777777" w:rsidTr="00D13262">
        <w:tc>
          <w:tcPr>
            <w:tcW w:w="2407" w:type="dxa"/>
          </w:tcPr>
          <w:p w14:paraId="2BC4D73B" w14:textId="6F9D0F58" w:rsidR="003F33C1" w:rsidRPr="00621540" w:rsidRDefault="003F33C1" w:rsidP="003F33C1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>Prof. ssa Mariagiovanna Riitano</w:t>
            </w:r>
          </w:p>
        </w:tc>
        <w:tc>
          <w:tcPr>
            <w:tcW w:w="2124" w:type="dxa"/>
          </w:tcPr>
          <w:p w14:paraId="3981CAC6" w14:textId="287E0B7A" w:rsidR="003F33C1" w:rsidRPr="00621540" w:rsidRDefault="003F33C1" w:rsidP="003F33C1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 xml:space="preserve">Ricevuta n. </w:t>
            </w:r>
            <w:r>
              <w:rPr>
                <w:bCs/>
                <w:sz w:val="20"/>
                <w:szCs w:val="20"/>
              </w:rPr>
              <w:t>6</w:t>
            </w:r>
            <w:r w:rsidRPr="00621540">
              <w:rPr>
                <w:bCs/>
                <w:sz w:val="20"/>
                <w:szCs w:val="20"/>
              </w:rPr>
              <w:t>/2023 - contratto Prot. 148 del 22/03/2023</w:t>
            </w:r>
          </w:p>
        </w:tc>
        <w:tc>
          <w:tcPr>
            <w:tcW w:w="3828" w:type="dxa"/>
          </w:tcPr>
          <w:p w14:paraId="434CEDB0" w14:textId="64050808" w:rsidR="003F33C1" w:rsidRPr="00621540" w:rsidRDefault="003F33C1" w:rsidP="003F33C1"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Saldo</w:t>
            </w:r>
            <w:r w:rsidRPr="00621540">
              <w:rPr>
                <w:bCs/>
                <w:sz w:val="20"/>
                <w:szCs w:val="20"/>
              </w:rPr>
              <w:t xml:space="preserve"> “Coordinamento” Progetto: Piano di comunicazione audio-video</w:t>
            </w:r>
          </w:p>
        </w:tc>
        <w:tc>
          <w:tcPr>
            <w:tcW w:w="1269" w:type="dxa"/>
          </w:tcPr>
          <w:p w14:paraId="79475805" w14:textId="267825F7" w:rsidR="003F33C1" w:rsidRPr="00621540" w:rsidRDefault="003F33C1" w:rsidP="003F33C1">
            <w:r>
              <w:rPr>
                <w:bCs/>
              </w:rPr>
              <w:t xml:space="preserve">   </w:t>
            </w:r>
            <w:r w:rsidRPr="00621540">
              <w:rPr>
                <w:bCs/>
              </w:rPr>
              <w:t>800,00</w:t>
            </w:r>
          </w:p>
        </w:tc>
      </w:tr>
      <w:tr w:rsidR="006F6871" w:rsidRPr="00D01EF2" w14:paraId="65D46AF5" w14:textId="77777777" w:rsidTr="00D13262">
        <w:tc>
          <w:tcPr>
            <w:tcW w:w="2407" w:type="dxa"/>
          </w:tcPr>
          <w:p w14:paraId="544FEF57" w14:textId="652BDEE3" w:rsidR="006F6871" w:rsidRPr="00621540" w:rsidRDefault="006F6871" w:rsidP="006F6871">
            <w:pPr>
              <w:pStyle w:val="Normal"/>
              <w:rPr>
                <w:bCs/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>Prof. ssa Mariagiovanna Riitano</w:t>
            </w:r>
          </w:p>
        </w:tc>
        <w:tc>
          <w:tcPr>
            <w:tcW w:w="2124" w:type="dxa"/>
          </w:tcPr>
          <w:p w14:paraId="199DC87F" w14:textId="1ADF78D0" w:rsidR="006F6871" w:rsidRPr="00621540" w:rsidRDefault="006F6871" w:rsidP="006F6871">
            <w:pPr>
              <w:pStyle w:val="Normal"/>
              <w:rPr>
                <w:bCs/>
                <w:sz w:val="20"/>
                <w:szCs w:val="20"/>
              </w:rPr>
            </w:pPr>
            <w:r w:rsidRPr="00621540">
              <w:rPr>
                <w:bCs/>
                <w:sz w:val="20"/>
                <w:szCs w:val="20"/>
              </w:rPr>
              <w:t xml:space="preserve">Ricevuta n. </w:t>
            </w:r>
            <w:r>
              <w:rPr>
                <w:bCs/>
                <w:sz w:val="20"/>
                <w:szCs w:val="20"/>
              </w:rPr>
              <w:t>7</w:t>
            </w:r>
            <w:r w:rsidRPr="00621540">
              <w:rPr>
                <w:bCs/>
                <w:sz w:val="20"/>
                <w:szCs w:val="20"/>
              </w:rPr>
              <w:t xml:space="preserve">/2023 - contratto Prot. </w:t>
            </w:r>
            <w:r>
              <w:rPr>
                <w:bCs/>
                <w:sz w:val="20"/>
                <w:szCs w:val="20"/>
              </w:rPr>
              <w:t>192</w:t>
            </w:r>
            <w:r w:rsidRPr="00621540">
              <w:rPr>
                <w:bCs/>
                <w:sz w:val="20"/>
                <w:szCs w:val="20"/>
              </w:rPr>
              <w:t xml:space="preserve"> del </w:t>
            </w:r>
            <w:r>
              <w:rPr>
                <w:bCs/>
                <w:sz w:val="20"/>
                <w:szCs w:val="20"/>
              </w:rPr>
              <w:t>15</w:t>
            </w:r>
            <w:r w:rsidRPr="00621540">
              <w:rPr>
                <w:bCs/>
                <w:sz w:val="20"/>
                <w:szCs w:val="20"/>
              </w:rPr>
              <w:t>/0</w:t>
            </w:r>
            <w:r>
              <w:rPr>
                <w:bCs/>
                <w:sz w:val="20"/>
                <w:szCs w:val="20"/>
              </w:rPr>
              <w:t>5</w:t>
            </w:r>
            <w:r w:rsidRPr="00621540">
              <w:rPr>
                <w:bCs/>
                <w:sz w:val="20"/>
                <w:szCs w:val="20"/>
              </w:rPr>
              <w:t>/2023</w:t>
            </w:r>
          </w:p>
        </w:tc>
        <w:tc>
          <w:tcPr>
            <w:tcW w:w="3828" w:type="dxa"/>
          </w:tcPr>
          <w:p w14:paraId="552169E8" w14:textId="34FAD830" w:rsidR="006F6871" w:rsidRDefault="006F6871" w:rsidP="006F6871"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Attività </w:t>
            </w:r>
            <w:r w:rsidRPr="00621540">
              <w:rPr>
                <w:bCs/>
                <w:sz w:val="20"/>
                <w:szCs w:val="20"/>
              </w:rPr>
              <w:t xml:space="preserve"> Progetto: Piano di comunicazione audio-video</w:t>
            </w:r>
          </w:p>
        </w:tc>
        <w:tc>
          <w:tcPr>
            <w:tcW w:w="1269" w:type="dxa"/>
          </w:tcPr>
          <w:p w14:paraId="7DE8C4D7" w14:textId="696E0597" w:rsidR="006F6871" w:rsidRDefault="006F6871" w:rsidP="006F6871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</w:rPr>
              <w:t>2.0</w:t>
            </w:r>
            <w:r w:rsidRPr="00621540">
              <w:rPr>
                <w:bCs/>
              </w:rPr>
              <w:t>00,00</w:t>
            </w:r>
          </w:p>
        </w:tc>
      </w:tr>
      <w:tr w:rsidR="00BA1F9A" w:rsidRPr="00D01EF2" w14:paraId="47C8384E" w14:textId="77777777" w:rsidTr="00D13262">
        <w:tc>
          <w:tcPr>
            <w:tcW w:w="2407" w:type="dxa"/>
          </w:tcPr>
          <w:p w14:paraId="525F1B85" w14:textId="7B957B03" w:rsidR="00BA1F9A" w:rsidRPr="00621540" w:rsidRDefault="00BA1F9A" w:rsidP="006F6871"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Dott. Ssa Lorenza Venturi</w:t>
            </w:r>
          </w:p>
        </w:tc>
        <w:tc>
          <w:tcPr>
            <w:tcW w:w="2124" w:type="dxa"/>
          </w:tcPr>
          <w:p w14:paraId="25AF9A74" w14:textId="78A9CAF5" w:rsidR="00BA1F9A" w:rsidRPr="00621540" w:rsidRDefault="00BA1F9A" w:rsidP="006F6871"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Ric. 1/23 – contratto prot. 221 del 12/06/2023</w:t>
            </w:r>
          </w:p>
        </w:tc>
        <w:tc>
          <w:tcPr>
            <w:tcW w:w="3828" w:type="dxa"/>
          </w:tcPr>
          <w:p w14:paraId="5CC52583" w14:textId="455ABD89" w:rsidR="00BA1F9A" w:rsidRDefault="00BA1F9A" w:rsidP="006F6871"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Saldo rifacimento sito web</w:t>
            </w:r>
          </w:p>
        </w:tc>
        <w:tc>
          <w:tcPr>
            <w:tcW w:w="1269" w:type="dxa"/>
          </w:tcPr>
          <w:p w14:paraId="123CF679" w14:textId="5610362C" w:rsidR="00BA1F9A" w:rsidRDefault="00BA1F9A" w:rsidP="006F6871">
            <w:pPr>
              <w:rPr>
                <w:bCs/>
              </w:rPr>
            </w:pPr>
            <w:r>
              <w:rPr>
                <w:bCs/>
              </w:rPr>
              <w:t xml:space="preserve">   4.000,00</w:t>
            </w:r>
          </w:p>
        </w:tc>
      </w:tr>
    </w:tbl>
    <w:p w14:paraId="06B928BC" w14:textId="77777777" w:rsidR="00DC11E1" w:rsidRDefault="00DC11E1" w:rsidP="006A7A13">
      <w:pPr>
        <w:pStyle w:val="Normale1"/>
        <w:rPr>
          <w:b/>
          <w:bCs/>
        </w:rPr>
      </w:pPr>
    </w:p>
    <w:p w14:paraId="36EA6760" w14:textId="77777777" w:rsidR="00190B50" w:rsidRDefault="00190B50" w:rsidP="00DE7325">
      <w:pPr>
        <w:pStyle w:val="Normale2"/>
        <w:rPr>
          <w:b/>
          <w:bCs/>
        </w:rPr>
      </w:pPr>
    </w:p>
    <w:p w14:paraId="6572B4A3" w14:textId="77777777" w:rsidR="00D04B7B" w:rsidRDefault="00D04B7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2FD5DFD" w14:textId="7064C8A7" w:rsidR="00DE7325" w:rsidRPr="005A3DDC" w:rsidRDefault="006A7A13" w:rsidP="00DE7325">
      <w:pPr>
        <w:pStyle w:val="Normale2"/>
        <w:rPr>
          <w:sz w:val="20"/>
          <w:szCs w:val="20"/>
        </w:rPr>
      </w:pPr>
      <w:r w:rsidRPr="005A3DDC">
        <w:rPr>
          <w:b/>
          <w:bCs/>
          <w:sz w:val="20"/>
          <w:szCs w:val="20"/>
        </w:rPr>
        <w:lastRenderedPageBreak/>
        <w:t>ATTIVITÀ DI RICERCA SUI COMPOSTI AROMATICI DEI TARTUFI DELLA CAMPANIA</w:t>
      </w:r>
      <w:r w:rsidR="00DE7325" w:rsidRPr="005A3DDC">
        <w:rPr>
          <w:b/>
          <w:bCs/>
          <w:sz w:val="20"/>
          <w:szCs w:val="20"/>
        </w:rPr>
        <w:t xml:space="preserve"> - CUP B45C22021070002</w:t>
      </w:r>
    </w:p>
    <w:p w14:paraId="7FFDDACA" w14:textId="77777777" w:rsidR="00FB1ED8" w:rsidRPr="006A7A13" w:rsidRDefault="00FB1ED8" w:rsidP="006A7A13">
      <w:pPr>
        <w:pStyle w:val="Normale1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FB1ED8" w:rsidRPr="00D01EF2" w14:paraId="4E7C9210" w14:textId="77777777" w:rsidTr="00DC11E1">
        <w:trPr>
          <w:trHeight w:val="276"/>
        </w:trPr>
        <w:tc>
          <w:tcPr>
            <w:tcW w:w="2407" w:type="dxa"/>
          </w:tcPr>
          <w:p w14:paraId="0AEF03C6" w14:textId="77777777" w:rsidR="00FB1ED8" w:rsidRPr="00DC11E1" w:rsidRDefault="00FB1ED8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0E70670C" w14:textId="77777777" w:rsidR="00FB1ED8" w:rsidRPr="00DC11E1" w:rsidRDefault="00FB1ED8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092DFFF8" w14:textId="77777777" w:rsidR="00FB1ED8" w:rsidRPr="00DC11E1" w:rsidRDefault="00FB1ED8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44C180F2" w14:textId="77777777" w:rsidR="00FB1ED8" w:rsidRPr="00DC11E1" w:rsidRDefault="00FB1ED8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Importo</w:t>
            </w:r>
          </w:p>
        </w:tc>
      </w:tr>
      <w:tr w:rsidR="00FB1ED8" w:rsidRPr="00D01EF2" w14:paraId="56CB2826" w14:textId="77777777" w:rsidTr="00D64BBD">
        <w:tc>
          <w:tcPr>
            <w:tcW w:w="2407" w:type="dxa"/>
          </w:tcPr>
          <w:p w14:paraId="3B3A5F77" w14:textId="4E3A58D8" w:rsidR="00FB1ED8" w:rsidRPr="00621540" w:rsidRDefault="00FB1ED8" w:rsidP="00D64BBD">
            <w:r w:rsidRPr="00621540">
              <w:t>Microtech s.r.l.</w:t>
            </w:r>
          </w:p>
        </w:tc>
        <w:tc>
          <w:tcPr>
            <w:tcW w:w="2124" w:type="dxa"/>
          </w:tcPr>
          <w:p w14:paraId="496D38BD" w14:textId="16F18B15" w:rsidR="00FB1ED8" w:rsidRPr="00621540" w:rsidRDefault="00FB1ED8" w:rsidP="00D64BBD">
            <w:pPr>
              <w:rPr>
                <w:bCs/>
              </w:rPr>
            </w:pPr>
            <w:r w:rsidRPr="00621540">
              <w:rPr>
                <w:bCs/>
              </w:rPr>
              <w:t xml:space="preserve">Fatt. </w:t>
            </w:r>
            <w:r w:rsidR="00CA1A88" w:rsidRPr="00621540">
              <w:rPr>
                <w:bCs/>
              </w:rPr>
              <w:t>869 del 05/07/2023</w:t>
            </w:r>
          </w:p>
        </w:tc>
        <w:tc>
          <w:tcPr>
            <w:tcW w:w="3828" w:type="dxa"/>
          </w:tcPr>
          <w:p w14:paraId="7E2682B3" w14:textId="3E6720EE" w:rsidR="00FB1ED8" w:rsidRPr="00621540" w:rsidRDefault="00DC11E1" w:rsidP="00D64BBD">
            <w:pPr>
              <w:rPr>
                <w:bCs/>
              </w:rPr>
            </w:pPr>
            <w:r w:rsidRPr="00621540">
              <w:rPr>
                <w:bCs/>
              </w:rPr>
              <w:t xml:space="preserve">Acquisto materiale per progetto </w:t>
            </w:r>
          </w:p>
        </w:tc>
        <w:tc>
          <w:tcPr>
            <w:tcW w:w="1269" w:type="dxa"/>
          </w:tcPr>
          <w:p w14:paraId="2670F747" w14:textId="2FD7E0D6" w:rsidR="00FB1ED8" w:rsidRPr="00621540" w:rsidRDefault="00FB1ED8" w:rsidP="00D64BBD">
            <w:pPr>
              <w:rPr>
                <w:bCs/>
              </w:rPr>
            </w:pPr>
            <w:r w:rsidRPr="00621540">
              <w:rPr>
                <w:bCs/>
              </w:rPr>
              <w:t>1.934,07</w:t>
            </w:r>
          </w:p>
        </w:tc>
      </w:tr>
      <w:tr w:rsidR="00744B8A" w:rsidRPr="00D01EF2" w14:paraId="15AEFB46" w14:textId="77777777" w:rsidTr="00D64BBD">
        <w:tc>
          <w:tcPr>
            <w:tcW w:w="2407" w:type="dxa"/>
          </w:tcPr>
          <w:p w14:paraId="259F707C" w14:textId="14F69F35" w:rsidR="00744B8A" w:rsidRPr="00621540" w:rsidRDefault="00744B8A" w:rsidP="00744B8A">
            <w:r w:rsidRPr="00621540">
              <w:t>Neotes Ambiente e Qualitá</w:t>
            </w:r>
          </w:p>
        </w:tc>
        <w:tc>
          <w:tcPr>
            <w:tcW w:w="2124" w:type="dxa"/>
          </w:tcPr>
          <w:p w14:paraId="70AB063B" w14:textId="7B8106EA" w:rsidR="00744B8A" w:rsidRPr="00621540" w:rsidRDefault="00744B8A" w:rsidP="00744B8A">
            <w:r w:rsidRPr="00621540">
              <w:t>fattura n.</w:t>
            </w:r>
            <w:r w:rsidRPr="00621540">
              <w:t>497</w:t>
            </w:r>
            <w:r w:rsidRPr="00621540">
              <w:t xml:space="preserve"> del 1</w:t>
            </w:r>
            <w:r w:rsidRPr="00621540">
              <w:t>3</w:t>
            </w:r>
            <w:r w:rsidRPr="00621540">
              <w:t>/07/2023</w:t>
            </w:r>
          </w:p>
        </w:tc>
        <w:tc>
          <w:tcPr>
            <w:tcW w:w="3828" w:type="dxa"/>
          </w:tcPr>
          <w:p w14:paraId="6C1B06AF" w14:textId="50318BEE" w:rsidR="00744B8A" w:rsidRPr="00621540" w:rsidRDefault="00744B8A" w:rsidP="00744B8A">
            <w:r w:rsidRPr="00621540">
              <w:t>analisi per progetto composti aromatici tartufi</w:t>
            </w:r>
          </w:p>
        </w:tc>
        <w:tc>
          <w:tcPr>
            <w:tcW w:w="1269" w:type="dxa"/>
          </w:tcPr>
          <w:p w14:paraId="63DC4E26" w14:textId="216538F5" w:rsidR="00744B8A" w:rsidRPr="00621540" w:rsidRDefault="00744B8A" w:rsidP="00744B8A">
            <w:r w:rsidRPr="00621540">
              <w:t xml:space="preserve"> </w:t>
            </w:r>
            <w:r w:rsidRPr="00621540">
              <w:t>2.677,29</w:t>
            </w:r>
          </w:p>
        </w:tc>
      </w:tr>
      <w:tr w:rsidR="00484ACF" w:rsidRPr="00D01EF2" w14:paraId="5D50DB90" w14:textId="77777777" w:rsidTr="00D64BBD">
        <w:tc>
          <w:tcPr>
            <w:tcW w:w="2407" w:type="dxa"/>
          </w:tcPr>
          <w:p w14:paraId="4AD00CFA" w14:textId="6F45E4EC" w:rsidR="00484ACF" w:rsidRPr="00621540" w:rsidRDefault="00484ACF" w:rsidP="00484ACF">
            <w:r w:rsidRPr="00621540">
              <w:t>Prof. ssa Mariagiovanna Riitano</w:t>
            </w:r>
          </w:p>
        </w:tc>
        <w:tc>
          <w:tcPr>
            <w:tcW w:w="2124" w:type="dxa"/>
          </w:tcPr>
          <w:p w14:paraId="2A8E9E20" w14:textId="2A6A812F" w:rsidR="00484ACF" w:rsidRPr="00621540" w:rsidRDefault="00484ACF" w:rsidP="00484ACF">
            <w:r w:rsidRPr="00621540">
              <w:t>Ricevuta n.5/2023 - contratto Prot. 145 del 22/03/2023</w:t>
            </w:r>
          </w:p>
        </w:tc>
        <w:tc>
          <w:tcPr>
            <w:tcW w:w="3828" w:type="dxa"/>
          </w:tcPr>
          <w:p w14:paraId="3C54FA28" w14:textId="386D7E81" w:rsidR="00484ACF" w:rsidRPr="00621540" w:rsidRDefault="00484ACF" w:rsidP="00484ACF">
            <w:r w:rsidRPr="00621540">
              <w:t>acconto progetto: ricerca sui composti aromatici dei tartufi della Campania</w:t>
            </w:r>
          </w:p>
        </w:tc>
        <w:tc>
          <w:tcPr>
            <w:tcW w:w="1269" w:type="dxa"/>
          </w:tcPr>
          <w:p w14:paraId="230DA3C7" w14:textId="3C5808A7" w:rsidR="00484ACF" w:rsidRPr="00621540" w:rsidRDefault="00484ACF" w:rsidP="00484ACF">
            <w:r w:rsidRPr="00621540">
              <w:t xml:space="preserve">   900,00</w:t>
            </w:r>
          </w:p>
        </w:tc>
      </w:tr>
      <w:tr w:rsidR="00FB1ED8" w:rsidRPr="00D01EF2" w14:paraId="1E41463B" w14:textId="77777777" w:rsidTr="00E3338B">
        <w:trPr>
          <w:trHeight w:val="575"/>
        </w:trPr>
        <w:tc>
          <w:tcPr>
            <w:tcW w:w="2407" w:type="dxa"/>
          </w:tcPr>
          <w:p w14:paraId="02040E17" w14:textId="0C33B391" w:rsidR="00FB1ED8" w:rsidRPr="00621540" w:rsidRDefault="00E3338B" w:rsidP="00E3338B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Neotes Ambiente e Qualitá</w:t>
            </w:r>
          </w:p>
        </w:tc>
        <w:tc>
          <w:tcPr>
            <w:tcW w:w="2124" w:type="dxa"/>
          </w:tcPr>
          <w:p w14:paraId="709D359C" w14:textId="367C693D" w:rsidR="00FB1ED8" w:rsidRPr="00621540" w:rsidRDefault="00E3338B" w:rsidP="00E3338B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fattura n.577 del 31/07/2023</w:t>
            </w:r>
          </w:p>
        </w:tc>
        <w:tc>
          <w:tcPr>
            <w:tcW w:w="3828" w:type="dxa"/>
          </w:tcPr>
          <w:p w14:paraId="5A1E96C9" w14:textId="3A4C5520" w:rsidR="00FB1ED8" w:rsidRPr="00621540" w:rsidRDefault="00E3338B" w:rsidP="00D64BBD">
            <w:r w:rsidRPr="00621540">
              <w:t>analisi per progetto composti aromatici tartufi – suolo agronomico</w:t>
            </w:r>
          </w:p>
        </w:tc>
        <w:tc>
          <w:tcPr>
            <w:tcW w:w="1269" w:type="dxa"/>
          </w:tcPr>
          <w:p w14:paraId="628B8A30" w14:textId="01280169" w:rsidR="00FB1ED8" w:rsidRPr="00621540" w:rsidRDefault="00E3338B" w:rsidP="00D64BBD">
            <w:r w:rsidRPr="00621540">
              <w:t xml:space="preserve">   764,94</w:t>
            </w:r>
          </w:p>
        </w:tc>
      </w:tr>
      <w:tr w:rsidR="00AE5B09" w:rsidRPr="00D01EF2" w14:paraId="02ABEAC0" w14:textId="77777777" w:rsidTr="00E3338B">
        <w:trPr>
          <w:trHeight w:val="575"/>
        </w:trPr>
        <w:tc>
          <w:tcPr>
            <w:tcW w:w="2407" w:type="dxa"/>
          </w:tcPr>
          <w:p w14:paraId="2A1E6F66" w14:textId="0BD01712" w:rsidR="00AE5B09" w:rsidRPr="00621540" w:rsidRDefault="00AE5B09" w:rsidP="00AE5B09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color w:val="000000"/>
                <w:sz w:val="20"/>
                <w:szCs w:val="20"/>
              </w:rPr>
              <w:t>Dott. Andrea Balivo</w:t>
            </w:r>
          </w:p>
          <w:p w14:paraId="691037C6" w14:textId="77777777" w:rsidR="00AE5B09" w:rsidRPr="00621540" w:rsidRDefault="00AE5B09" w:rsidP="00E3338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E3893BA" w14:textId="3C2A1317" w:rsidR="00AE5B09" w:rsidRPr="00621540" w:rsidRDefault="00AE5B09" w:rsidP="00E3338B">
            <w:pPr>
              <w:pStyle w:val="Normal"/>
              <w:rPr>
                <w:sz w:val="20"/>
                <w:szCs w:val="20"/>
              </w:rPr>
            </w:pPr>
            <w:r w:rsidRPr="00621540">
              <w:rPr>
                <w:sz w:val="20"/>
                <w:szCs w:val="20"/>
              </w:rPr>
              <w:t>Ricevuta n. 1/2023 - contratto Prot. 244 del 04/07/2023</w:t>
            </w:r>
          </w:p>
        </w:tc>
        <w:tc>
          <w:tcPr>
            <w:tcW w:w="3828" w:type="dxa"/>
          </w:tcPr>
          <w:p w14:paraId="4B881685" w14:textId="5CC03AC8" w:rsidR="00AE5B09" w:rsidRPr="00621540" w:rsidRDefault="00AE5B09" w:rsidP="00D64BBD">
            <w:r w:rsidRPr="00621540">
              <w:t>saldo progetto “ricerca sui composti aromatici dei tartufi della Campania” cup b45c22021070002</w:t>
            </w:r>
          </w:p>
        </w:tc>
        <w:tc>
          <w:tcPr>
            <w:tcW w:w="1269" w:type="dxa"/>
          </w:tcPr>
          <w:p w14:paraId="3ED4BEE3" w14:textId="677699F1" w:rsidR="00AE5B09" w:rsidRPr="00621540" w:rsidRDefault="00AE5B09" w:rsidP="00D64BBD">
            <w:r w:rsidRPr="00621540">
              <w:t>1.500,00</w:t>
            </w:r>
          </w:p>
        </w:tc>
      </w:tr>
    </w:tbl>
    <w:p w14:paraId="573BE128" w14:textId="77777777" w:rsidR="005A3DDC" w:rsidRDefault="005A3DDC" w:rsidP="00117AA7">
      <w:pPr>
        <w:pStyle w:val="Normale1"/>
        <w:rPr>
          <w:b/>
          <w:bCs/>
        </w:rPr>
      </w:pPr>
    </w:p>
    <w:p w14:paraId="248CF073" w14:textId="77777777" w:rsidR="00E35D0A" w:rsidRDefault="00E35D0A" w:rsidP="00117AA7">
      <w:pPr>
        <w:pStyle w:val="Normale1"/>
        <w:rPr>
          <w:b/>
          <w:bCs/>
          <w:sz w:val="18"/>
          <w:szCs w:val="18"/>
        </w:rPr>
      </w:pPr>
    </w:p>
    <w:p w14:paraId="4F406412" w14:textId="77777777" w:rsidR="00E35D0A" w:rsidRDefault="00E35D0A" w:rsidP="00117AA7">
      <w:pPr>
        <w:pStyle w:val="Normale1"/>
        <w:rPr>
          <w:b/>
          <w:bCs/>
          <w:sz w:val="18"/>
          <w:szCs w:val="18"/>
        </w:rPr>
      </w:pPr>
    </w:p>
    <w:p w14:paraId="5A2E56A1" w14:textId="13DE3914" w:rsidR="00117AA7" w:rsidRPr="005A3DDC" w:rsidRDefault="005A3DDC" w:rsidP="00117AA7">
      <w:pPr>
        <w:pStyle w:val="Normale1"/>
        <w:rPr>
          <w:b/>
          <w:bCs/>
          <w:sz w:val="20"/>
          <w:szCs w:val="20"/>
        </w:rPr>
      </w:pPr>
      <w:r w:rsidRPr="005A3DDC">
        <w:rPr>
          <w:b/>
          <w:bCs/>
          <w:sz w:val="18"/>
          <w:szCs w:val="18"/>
        </w:rPr>
        <w:t>ANALISI DEI SISTEMI COLTURALI IN AREE SOGGETTE A RISCHIO IDROGEOLOGICO CON TECNICHE DI TELERILEVAMENTO AMBIENTALE E DI SENSORISTICA IN SITU  - CUP B43C23000190002</w:t>
      </w:r>
    </w:p>
    <w:p w14:paraId="221FC2F8" w14:textId="77777777" w:rsidR="00117AA7" w:rsidRPr="006A7A13" w:rsidRDefault="00117AA7" w:rsidP="00117AA7">
      <w:pPr>
        <w:pStyle w:val="Normale1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117AA7" w:rsidRPr="00D01EF2" w14:paraId="29D62CEA" w14:textId="77777777" w:rsidTr="00D64BBD">
        <w:tc>
          <w:tcPr>
            <w:tcW w:w="2407" w:type="dxa"/>
          </w:tcPr>
          <w:p w14:paraId="619B66A7" w14:textId="77777777" w:rsidR="00117AA7" w:rsidRPr="00DC11E1" w:rsidRDefault="00117AA7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21BE037D" w14:textId="77777777" w:rsidR="00117AA7" w:rsidRPr="00DC11E1" w:rsidRDefault="00117AA7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11989EB1" w14:textId="77777777" w:rsidR="00117AA7" w:rsidRPr="00DC11E1" w:rsidRDefault="00117AA7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70C9C55" w14:textId="77777777" w:rsidR="00117AA7" w:rsidRPr="00DC11E1" w:rsidRDefault="00117AA7" w:rsidP="00D64BBD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Importo</w:t>
            </w:r>
          </w:p>
        </w:tc>
      </w:tr>
      <w:tr w:rsidR="00B34566" w:rsidRPr="00D01EF2" w14:paraId="3688CB93" w14:textId="77777777" w:rsidTr="00D64BBD">
        <w:tc>
          <w:tcPr>
            <w:tcW w:w="2407" w:type="dxa"/>
          </w:tcPr>
          <w:p w14:paraId="1885E427" w14:textId="10ECFA38" w:rsidR="00B34566" w:rsidRPr="00A112A0" w:rsidRDefault="00B34566" w:rsidP="00B34566">
            <w:pPr>
              <w:rPr>
                <w:bCs/>
              </w:rPr>
            </w:pPr>
            <w:r w:rsidRPr="00A112A0">
              <w:rPr>
                <w:bCs/>
              </w:rPr>
              <w:t>Prof. ssa Mariagiovanna Riitano</w:t>
            </w:r>
          </w:p>
        </w:tc>
        <w:tc>
          <w:tcPr>
            <w:tcW w:w="2124" w:type="dxa"/>
          </w:tcPr>
          <w:p w14:paraId="638E6928" w14:textId="3F520577" w:rsidR="00B34566" w:rsidRPr="00A112A0" w:rsidRDefault="00B34566" w:rsidP="00B34566">
            <w:pPr>
              <w:rPr>
                <w:bCs/>
              </w:rPr>
            </w:pPr>
            <w:r w:rsidRPr="00A112A0">
              <w:rPr>
                <w:bCs/>
              </w:rPr>
              <w:t>Ricevuta n. 4/2023 - contratto Prot. 180 del 26/04/2023</w:t>
            </w:r>
          </w:p>
        </w:tc>
        <w:tc>
          <w:tcPr>
            <w:tcW w:w="3828" w:type="dxa"/>
          </w:tcPr>
          <w:p w14:paraId="69651E30" w14:textId="39BDF66F" w:rsidR="00B34566" w:rsidRPr="00A112A0" w:rsidRDefault="00B34566" w:rsidP="00B34566">
            <w:pPr>
              <w:rPr>
                <w:bCs/>
              </w:rPr>
            </w:pPr>
            <w:r w:rsidRPr="00A112A0">
              <w:rPr>
                <w:bCs/>
              </w:rPr>
              <w:t>Acconto “Coordinamento” Progetto: Analisi dei sistemi colturali in aree soggette a rischio idrogeologico con tecniche di telerilevamento ambientale e di sensoristica in situ</w:t>
            </w:r>
          </w:p>
        </w:tc>
        <w:tc>
          <w:tcPr>
            <w:tcW w:w="1269" w:type="dxa"/>
          </w:tcPr>
          <w:p w14:paraId="6743FE89" w14:textId="58027BD7" w:rsidR="00B34566" w:rsidRPr="00A112A0" w:rsidRDefault="00B34566" w:rsidP="00B34566">
            <w:pPr>
              <w:rPr>
                <w:bCs/>
              </w:rPr>
            </w:pPr>
            <w:r w:rsidRPr="00A112A0">
              <w:rPr>
                <w:bCs/>
              </w:rPr>
              <w:t>1.000,00</w:t>
            </w:r>
          </w:p>
        </w:tc>
      </w:tr>
      <w:tr w:rsidR="00117AA7" w:rsidRPr="00D01EF2" w14:paraId="7CBB2384" w14:textId="77777777" w:rsidTr="00D64BBD">
        <w:tc>
          <w:tcPr>
            <w:tcW w:w="2407" w:type="dxa"/>
          </w:tcPr>
          <w:p w14:paraId="38F69F45" w14:textId="48DB83D5" w:rsidR="00117AA7" w:rsidRPr="00A112A0" w:rsidRDefault="00190B50" w:rsidP="00D64BBD">
            <w:r w:rsidRPr="00A112A0">
              <w:t>Dott. Daniele Curcio</w:t>
            </w:r>
          </w:p>
        </w:tc>
        <w:tc>
          <w:tcPr>
            <w:tcW w:w="2124" w:type="dxa"/>
          </w:tcPr>
          <w:p w14:paraId="6848DDE0" w14:textId="4BA17607" w:rsidR="00117AA7" w:rsidRPr="00A112A0" w:rsidRDefault="00190B50" w:rsidP="00D64BBD">
            <w:r w:rsidRPr="00A112A0">
              <w:t>ricevuta n.2/2023 del 02/11/2032 – lett. incarico prot. 222/2023 del 12/06/2023</w:t>
            </w:r>
          </w:p>
        </w:tc>
        <w:tc>
          <w:tcPr>
            <w:tcW w:w="3828" w:type="dxa"/>
          </w:tcPr>
          <w:p w14:paraId="4E74C2F9" w14:textId="05F532B2" w:rsidR="00117AA7" w:rsidRPr="00A112A0" w:rsidRDefault="00190B50" w:rsidP="00D64BBD">
            <w:r w:rsidRPr="00A112A0">
              <w:t>prestazione occasionale per Progetto “Analisi dei sistemi colturali in aree soggette a rischio idrogeologico con tecniche di telerilevamento ambientale e sensoristica in situ”</w:t>
            </w:r>
          </w:p>
        </w:tc>
        <w:tc>
          <w:tcPr>
            <w:tcW w:w="1269" w:type="dxa"/>
          </w:tcPr>
          <w:p w14:paraId="7068BA2C" w14:textId="54C85234" w:rsidR="00117AA7" w:rsidRPr="00A112A0" w:rsidRDefault="00190B50" w:rsidP="00190B50">
            <w:r w:rsidRPr="00A112A0">
              <w:t xml:space="preserve"> 2.000,00</w:t>
            </w:r>
          </w:p>
        </w:tc>
      </w:tr>
      <w:tr w:rsidR="00117AA7" w:rsidRPr="00D01EF2" w14:paraId="0B3DFFB7" w14:textId="77777777" w:rsidTr="00D64BBD">
        <w:tc>
          <w:tcPr>
            <w:tcW w:w="2407" w:type="dxa"/>
          </w:tcPr>
          <w:p w14:paraId="7E6B606D" w14:textId="66F817CC" w:rsidR="00AE5B09" w:rsidRPr="00A112A0" w:rsidRDefault="00AE5B09" w:rsidP="00AE5B09">
            <w:pPr>
              <w:pStyle w:val="Normal"/>
              <w:rPr>
                <w:sz w:val="20"/>
                <w:szCs w:val="20"/>
              </w:rPr>
            </w:pPr>
            <w:r w:rsidRPr="00A112A0">
              <w:rPr>
                <w:color w:val="000000"/>
                <w:sz w:val="20"/>
                <w:szCs w:val="20"/>
              </w:rPr>
              <w:t>Dott.</w:t>
            </w:r>
            <w:r w:rsidRPr="00A112A0">
              <w:rPr>
                <w:color w:val="000000"/>
                <w:sz w:val="20"/>
                <w:szCs w:val="20"/>
              </w:rPr>
              <w:t xml:space="preserve">ssa </w:t>
            </w:r>
            <w:r w:rsidRPr="00A112A0">
              <w:rPr>
                <w:color w:val="000000"/>
                <w:sz w:val="20"/>
                <w:szCs w:val="20"/>
              </w:rPr>
              <w:t xml:space="preserve"> Eléna Grobler</w:t>
            </w:r>
          </w:p>
          <w:p w14:paraId="324E70C5" w14:textId="77777777" w:rsidR="00117AA7" w:rsidRPr="00A112A0" w:rsidRDefault="00117AA7" w:rsidP="00D64BBD"/>
        </w:tc>
        <w:tc>
          <w:tcPr>
            <w:tcW w:w="2124" w:type="dxa"/>
          </w:tcPr>
          <w:p w14:paraId="06490C1D" w14:textId="76A9990F" w:rsidR="00117AA7" w:rsidRPr="00A112A0" w:rsidRDefault="00AE5B09" w:rsidP="00D64BBD">
            <w:r w:rsidRPr="00A112A0">
              <w:t>ricevuta n.2/2023 del 07/11/2023 – Contratto prot. n. 223 del 12/06/2023</w:t>
            </w:r>
          </w:p>
        </w:tc>
        <w:tc>
          <w:tcPr>
            <w:tcW w:w="3828" w:type="dxa"/>
          </w:tcPr>
          <w:p w14:paraId="3B626025" w14:textId="3E034251" w:rsidR="00117AA7" w:rsidRPr="00A112A0" w:rsidRDefault="00AE5B09" w:rsidP="00D64BBD">
            <w:r w:rsidRPr="00A112A0">
              <w:t>prestazione occasionale per</w:t>
            </w:r>
            <w:r w:rsidRPr="00A112A0">
              <w:t xml:space="preserve"> </w:t>
            </w:r>
            <w:r w:rsidRPr="00A112A0">
              <w:t>Progetto "Analisi dei sistemi colturali in aree soggette a rischio idrogeologico con tecniche di telerilevamento ambientale e di sensoristica in situ"</w:t>
            </w:r>
          </w:p>
        </w:tc>
        <w:tc>
          <w:tcPr>
            <w:tcW w:w="1269" w:type="dxa"/>
          </w:tcPr>
          <w:p w14:paraId="480F3A57" w14:textId="3C619542" w:rsidR="00117AA7" w:rsidRPr="00A112A0" w:rsidRDefault="00AE5B09" w:rsidP="00D64BBD">
            <w:r w:rsidRPr="00A112A0">
              <w:t>7.000,00</w:t>
            </w:r>
          </w:p>
        </w:tc>
      </w:tr>
      <w:tr w:rsidR="000425E0" w:rsidRPr="00D01EF2" w14:paraId="6E94C9F7" w14:textId="77777777" w:rsidTr="00D64BBD">
        <w:tc>
          <w:tcPr>
            <w:tcW w:w="2407" w:type="dxa"/>
          </w:tcPr>
          <w:p w14:paraId="41B9F19A" w14:textId="09673BFA" w:rsidR="000425E0" w:rsidRPr="00A112A0" w:rsidRDefault="000425E0" w:rsidP="000425E0">
            <w:pPr>
              <w:pStyle w:val="Normal"/>
              <w:rPr>
                <w:color w:val="000000"/>
                <w:sz w:val="20"/>
                <w:szCs w:val="20"/>
              </w:rPr>
            </w:pPr>
            <w:r w:rsidRPr="00A112A0">
              <w:rPr>
                <w:sz w:val="20"/>
                <w:szCs w:val="20"/>
              </w:rPr>
              <w:t>Università degli Studi di Salerno - Dipartimento di Ingegneria Civile/Diciv</w:t>
            </w:r>
          </w:p>
        </w:tc>
        <w:tc>
          <w:tcPr>
            <w:tcW w:w="2124" w:type="dxa"/>
          </w:tcPr>
          <w:p w14:paraId="15766F19" w14:textId="3BF6F676" w:rsidR="000425E0" w:rsidRPr="00A112A0" w:rsidRDefault="000425E0" w:rsidP="000425E0">
            <w:r w:rsidRPr="00A112A0">
              <w:t>Fattura Del 17/11/2023 N. E05-47</w:t>
            </w:r>
          </w:p>
        </w:tc>
        <w:tc>
          <w:tcPr>
            <w:tcW w:w="3828" w:type="dxa"/>
          </w:tcPr>
          <w:p w14:paraId="7B90D6DD" w14:textId="4249B513" w:rsidR="000425E0" w:rsidRPr="00A112A0" w:rsidRDefault="000425E0" w:rsidP="000425E0">
            <w:r w:rsidRPr="00A112A0">
              <w:t>Analisi dei sistemi culturali in aree soggette a rischio idrogeologico con tecniche di tele rilevamento ambientale e di sensoristica in situ A.C.R.I.</w:t>
            </w:r>
          </w:p>
        </w:tc>
        <w:tc>
          <w:tcPr>
            <w:tcW w:w="1269" w:type="dxa"/>
          </w:tcPr>
          <w:p w14:paraId="7E8FD2BE" w14:textId="2934B1AF" w:rsidR="000425E0" w:rsidRPr="00A112A0" w:rsidRDefault="000425E0" w:rsidP="000425E0">
            <w:r w:rsidRPr="00A112A0">
              <w:t>6.100,00</w:t>
            </w:r>
          </w:p>
        </w:tc>
      </w:tr>
      <w:tr w:rsidR="00D04B7B" w:rsidRPr="00D01EF2" w14:paraId="6D4ECF37" w14:textId="77777777" w:rsidTr="00D64BBD">
        <w:tc>
          <w:tcPr>
            <w:tcW w:w="2407" w:type="dxa"/>
          </w:tcPr>
          <w:p w14:paraId="1ED4912F" w14:textId="3E776425" w:rsidR="00D04B7B" w:rsidRPr="00A112A0" w:rsidRDefault="00D04B7B" w:rsidP="00D04B7B">
            <w:pPr>
              <w:pStyle w:val="Normal"/>
              <w:rPr>
                <w:sz w:val="20"/>
                <w:szCs w:val="20"/>
              </w:rPr>
            </w:pPr>
            <w:r w:rsidRPr="00A112A0">
              <w:rPr>
                <w:bCs/>
                <w:sz w:val="20"/>
                <w:szCs w:val="20"/>
              </w:rPr>
              <w:t>Prof. ssa Mariagiovanna Riitano</w:t>
            </w:r>
          </w:p>
        </w:tc>
        <w:tc>
          <w:tcPr>
            <w:tcW w:w="2124" w:type="dxa"/>
          </w:tcPr>
          <w:p w14:paraId="5BD27810" w14:textId="3CF2DEC3" w:rsidR="00D04B7B" w:rsidRPr="00A112A0" w:rsidRDefault="00D04B7B" w:rsidP="00D04B7B">
            <w:r w:rsidRPr="00A112A0">
              <w:rPr>
                <w:bCs/>
              </w:rPr>
              <w:t xml:space="preserve">Ricevuta n. </w:t>
            </w:r>
            <w:r>
              <w:rPr>
                <w:bCs/>
              </w:rPr>
              <w:t>9</w:t>
            </w:r>
            <w:r w:rsidRPr="00A112A0">
              <w:rPr>
                <w:bCs/>
              </w:rPr>
              <w:t xml:space="preserve">/2023 - contratto Prot. </w:t>
            </w:r>
            <w:r>
              <w:rPr>
                <w:bCs/>
              </w:rPr>
              <w:t>288</w:t>
            </w:r>
            <w:r w:rsidRPr="00A112A0">
              <w:rPr>
                <w:bCs/>
              </w:rPr>
              <w:t xml:space="preserve"> del </w:t>
            </w:r>
            <w:r>
              <w:rPr>
                <w:bCs/>
              </w:rPr>
              <w:t>0</w:t>
            </w:r>
            <w:r w:rsidRPr="00A112A0">
              <w:rPr>
                <w:bCs/>
              </w:rPr>
              <w:t>6/0</w:t>
            </w:r>
            <w:r>
              <w:rPr>
                <w:bCs/>
              </w:rPr>
              <w:t>9</w:t>
            </w:r>
            <w:r w:rsidRPr="00A112A0">
              <w:rPr>
                <w:bCs/>
              </w:rPr>
              <w:t>/2023</w:t>
            </w:r>
          </w:p>
        </w:tc>
        <w:tc>
          <w:tcPr>
            <w:tcW w:w="3828" w:type="dxa"/>
          </w:tcPr>
          <w:p w14:paraId="3454DC4C" w14:textId="248A468B" w:rsidR="00D04B7B" w:rsidRPr="00A112A0" w:rsidRDefault="00D04B7B" w:rsidP="00D04B7B">
            <w:r>
              <w:rPr>
                <w:bCs/>
              </w:rPr>
              <w:t>Saldo</w:t>
            </w:r>
            <w:r w:rsidRPr="00A112A0">
              <w:rPr>
                <w:bCs/>
              </w:rPr>
              <w:t xml:space="preserve"> Progetto: Analisi dei sistemi colturali in aree soggette a rischio idrogeologico con tecniche di telerilevamento ambientale e di sensoristica in situ</w:t>
            </w:r>
          </w:p>
        </w:tc>
        <w:tc>
          <w:tcPr>
            <w:tcW w:w="1269" w:type="dxa"/>
          </w:tcPr>
          <w:p w14:paraId="36942B53" w14:textId="73BF9F90" w:rsidR="00D04B7B" w:rsidRPr="00A112A0" w:rsidRDefault="00D04B7B" w:rsidP="00D04B7B">
            <w:r w:rsidRPr="00A112A0">
              <w:rPr>
                <w:bCs/>
              </w:rPr>
              <w:t>1.</w:t>
            </w:r>
            <w:r>
              <w:rPr>
                <w:bCs/>
              </w:rPr>
              <w:t>9</w:t>
            </w:r>
            <w:r w:rsidRPr="00A112A0">
              <w:rPr>
                <w:bCs/>
              </w:rPr>
              <w:t>00,00</w:t>
            </w:r>
          </w:p>
        </w:tc>
      </w:tr>
      <w:tr w:rsidR="00E35D0A" w:rsidRPr="00D01EF2" w14:paraId="49DBF048" w14:textId="77777777" w:rsidTr="00D64BBD">
        <w:tc>
          <w:tcPr>
            <w:tcW w:w="2407" w:type="dxa"/>
          </w:tcPr>
          <w:p w14:paraId="4BD20891" w14:textId="30C5089C" w:rsidR="00E35D0A" w:rsidRPr="00A112A0" w:rsidRDefault="00E35D0A" w:rsidP="00E35D0A">
            <w:pPr>
              <w:pStyle w:val="Normal"/>
              <w:rPr>
                <w:bCs/>
                <w:sz w:val="20"/>
                <w:szCs w:val="20"/>
              </w:rPr>
            </w:pPr>
            <w:r w:rsidRPr="00A112A0">
              <w:rPr>
                <w:bCs/>
                <w:sz w:val="20"/>
                <w:szCs w:val="20"/>
              </w:rPr>
              <w:t>Prof. ssa Mariagiovanna Riitano</w:t>
            </w:r>
          </w:p>
        </w:tc>
        <w:tc>
          <w:tcPr>
            <w:tcW w:w="2124" w:type="dxa"/>
          </w:tcPr>
          <w:p w14:paraId="539F84AE" w14:textId="0B663EED" w:rsidR="00E35D0A" w:rsidRPr="00A112A0" w:rsidRDefault="00E35D0A" w:rsidP="00E35D0A">
            <w:pPr>
              <w:rPr>
                <w:bCs/>
              </w:rPr>
            </w:pPr>
            <w:r w:rsidRPr="00A112A0">
              <w:rPr>
                <w:bCs/>
              </w:rPr>
              <w:t xml:space="preserve">Ricevuta n. </w:t>
            </w:r>
            <w:r>
              <w:rPr>
                <w:bCs/>
              </w:rPr>
              <w:t>10</w:t>
            </w:r>
            <w:r w:rsidRPr="00A112A0">
              <w:rPr>
                <w:bCs/>
              </w:rPr>
              <w:t xml:space="preserve">/2023 - contratto Prot. </w:t>
            </w:r>
            <w:r>
              <w:rPr>
                <w:bCs/>
              </w:rPr>
              <w:t>180</w:t>
            </w:r>
            <w:r w:rsidRPr="00A112A0">
              <w:rPr>
                <w:bCs/>
              </w:rPr>
              <w:t xml:space="preserve"> del </w:t>
            </w:r>
            <w:r>
              <w:rPr>
                <w:bCs/>
              </w:rPr>
              <w:t>2</w:t>
            </w:r>
            <w:r w:rsidRPr="00A112A0">
              <w:rPr>
                <w:bCs/>
              </w:rPr>
              <w:t>6/0</w:t>
            </w:r>
            <w:r>
              <w:rPr>
                <w:bCs/>
              </w:rPr>
              <w:t>4</w:t>
            </w:r>
            <w:r w:rsidRPr="00A112A0">
              <w:rPr>
                <w:bCs/>
              </w:rPr>
              <w:t>/2023</w:t>
            </w:r>
          </w:p>
        </w:tc>
        <w:tc>
          <w:tcPr>
            <w:tcW w:w="3828" w:type="dxa"/>
          </w:tcPr>
          <w:p w14:paraId="29B1F788" w14:textId="12428955" w:rsidR="00E35D0A" w:rsidRDefault="00E35D0A" w:rsidP="00E35D0A">
            <w:pPr>
              <w:rPr>
                <w:bCs/>
              </w:rPr>
            </w:pPr>
            <w:r>
              <w:rPr>
                <w:bCs/>
              </w:rPr>
              <w:t>Saldo</w:t>
            </w:r>
            <w:r w:rsidRPr="00A112A0">
              <w:rPr>
                <w:bCs/>
              </w:rPr>
              <w:t xml:space="preserve"> </w:t>
            </w:r>
            <w:r>
              <w:rPr>
                <w:bCs/>
              </w:rPr>
              <w:t xml:space="preserve"> Coordinamento </w:t>
            </w:r>
            <w:r w:rsidRPr="00A112A0">
              <w:rPr>
                <w:bCs/>
              </w:rPr>
              <w:t>Progetto: Analisi dei sistemi colturali in aree soggette a rischio idrogeologico con tecniche di telerilevamento ambientale e di sensoristica in situ</w:t>
            </w:r>
          </w:p>
        </w:tc>
        <w:tc>
          <w:tcPr>
            <w:tcW w:w="1269" w:type="dxa"/>
          </w:tcPr>
          <w:p w14:paraId="2B71DA99" w14:textId="6809E254" w:rsidR="00E35D0A" w:rsidRPr="00A112A0" w:rsidRDefault="00E35D0A" w:rsidP="00E35D0A">
            <w:pPr>
              <w:rPr>
                <w:bCs/>
              </w:rPr>
            </w:pPr>
            <w:r w:rsidRPr="00A112A0">
              <w:rPr>
                <w:bCs/>
              </w:rPr>
              <w:t>1.</w:t>
            </w:r>
            <w:r>
              <w:rPr>
                <w:bCs/>
              </w:rPr>
              <w:t>0</w:t>
            </w:r>
            <w:r w:rsidRPr="00A112A0">
              <w:rPr>
                <w:bCs/>
              </w:rPr>
              <w:t>00,00</w:t>
            </w:r>
          </w:p>
        </w:tc>
      </w:tr>
    </w:tbl>
    <w:p w14:paraId="6487B65E" w14:textId="7C651AC5" w:rsidR="00E35D0A" w:rsidRDefault="00E35D0A" w:rsidP="00117AA7">
      <w:pPr>
        <w:spacing w:before="120" w:after="120"/>
        <w:jc w:val="both"/>
        <w:rPr>
          <w:b/>
          <w:sz w:val="24"/>
          <w:szCs w:val="24"/>
        </w:rPr>
      </w:pPr>
    </w:p>
    <w:p w14:paraId="4DC0E26A" w14:textId="77777777" w:rsidR="00E35D0A" w:rsidRDefault="00E35D0A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BDD36F" w14:textId="77777777" w:rsidR="00334020" w:rsidRDefault="00334020" w:rsidP="00117AA7">
      <w:pPr>
        <w:spacing w:before="120" w:after="120"/>
        <w:jc w:val="both"/>
        <w:rPr>
          <w:b/>
          <w:sz w:val="24"/>
          <w:szCs w:val="24"/>
        </w:rPr>
      </w:pPr>
    </w:p>
    <w:p w14:paraId="0581C027" w14:textId="094FE2BE" w:rsidR="00334020" w:rsidRPr="004A46B8" w:rsidRDefault="00334020" w:rsidP="00334020">
      <w:pPr>
        <w:spacing w:after="160" w:line="259" w:lineRule="auto"/>
        <w:textDirection w:val="btLr"/>
        <w:rPr>
          <w:b/>
        </w:rPr>
      </w:pPr>
      <w:r w:rsidRPr="005709EC">
        <w:rPr>
          <w:b/>
        </w:rPr>
        <w:t>CIG</w:t>
      </w:r>
      <w:r>
        <w:rPr>
          <w:b/>
        </w:rPr>
        <w:t>:</w:t>
      </w:r>
      <w:r w:rsidRPr="005709EC">
        <w:rPr>
          <w:b/>
        </w:rPr>
        <w:t xml:space="preserve"> </w:t>
      </w:r>
      <w:r w:rsidRPr="004A46B8">
        <w:rPr>
          <w:b/>
        </w:rPr>
        <w:t>Z2838740C4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334020" w:rsidRPr="00D01EF2" w14:paraId="66AA9050" w14:textId="77777777" w:rsidTr="00EA1209">
        <w:tc>
          <w:tcPr>
            <w:tcW w:w="2398" w:type="dxa"/>
          </w:tcPr>
          <w:p w14:paraId="5DB5548F" w14:textId="77777777" w:rsidR="00334020" w:rsidRPr="00D01EF2" w:rsidRDefault="00334020" w:rsidP="00EA1209">
            <w:pPr>
              <w:rPr>
                <w:b/>
              </w:rPr>
            </w:pPr>
            <w:bookmarkStart w:id="0" w:name="_Hlk166576995"/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1079DB3A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2DDBFB6A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6B48E5F3" w14:textId="77777777" w:rsidR="00334020" w:rsidRPr="00D01EF2" w:rsidRDefault="00334020" w:rsidP="00EA1209">
            <w:pPr>
              <w:jc w:val="right"/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334020" w:rsidRPr="00B00AA2" w14:paraId="05D2F78F" w14:textId="77777777" w:rsidTr="00EA1209">
        <w:tc>
          <w:tcPr>
            <w:tcW w:w="2398" w:type="dxa"/>
          </w:tcPr>
          <w:p w14:paraId="386F42C7" w14:textId="77777777" w:rsidR="00334020" w:rsidRPr="008E25A7" w:rsidRDefault="00334020" w:rsidP="00EA1209">
            <w:r w:rsidRPr="008E25A7">
              <w:rPr>
                <w:color w:val="000000"/>
              </w:rPr>
              <w:t>Adv Crea Srl</w:t>
            </w:r>
          </w:p>
        </w:tc>
        <w:tc>
          <w:tcPr>
            <w:tcW w:w="2133" w:type="dxa"/>
          </w:tcPr>
          <w:p w14:paraId="1F618D7C" w14:textId="77777777" w:rsidR="00334020" w:rsidRPr="008E25A7" w:rsidRDefault="00334020" w:rsidP="00EA1209">
            <w:r w:rsidRPr="008E25A7">
              <w:t>Fatt. 37 del 20/12/22</w:t>
            </w:r>
          </w:p>
        </w:tc>
        <w:tc>
          <w:tcPr>
            <w:tcW w:w="3828" w:type="dxa"/>
          </w:tcPr>
          <w:p w14:paraId="7C7D8291" w14:textId="77777777" w:rsidR="00334020" w:rsidRPr="008E25A7" w:rsidRDefault="00334020" w:rsidP="00EA1209">
            <w:r w:rsidRPr="008E25A7">
              <w:t>Realizzazione due roll up a colori</w:t>
            </w:r>
          </w:p>
        </w:tc>
        <w:tc>
          <w:tcPr>
            <w:tcW w:w="1269" w:type="dxa"/>
          </w:tcPr>
          <w:p w14:paraId="7607018A" w14:textId="77777777" w:rsidR="00334020" w:rsidRPr="008E25A7" w:rsidRDefault="00334020" w:rsidP="00EA1209">
            <w:pPr>
              <w:jc w:val="right"/>
            </w:pPr>
            <w:r w:rsidRPr="008E25A7">
              <w:t>234,24</w:t>
            </w:r>
          </w:p>
        </w:tc>
      </w:tr>
      <w:tr w:rsidR="00334020" w:rsidRPr="00B00AA2" w14:paraId="25B073B1" w14:textId="77777777" w:rsidTr="00EA1209">
        <w:tc>
          <w:tcPr>
            <w:tcW w:w="2398" w:type="dxa"/>
          </w:tcPr>
          <w:p w14:paraId="096FD622" w14:textId="77777777" w:rsidR="00334020" w:rsidRPr="008E25A7" w:rsidRDefault="00334020" w:rsidP="00EA1209">
            <w:pPr>
              <w:rPr>
                <w:color w:val="000000"/>
              </w:rPr>
            </w:pPr>
            <w:r w:rsidRPr="008E25A7">
              <w:t>Iuorio Filomena Noemi</w:t>
            </w:r>
          </w:p>
        </w:tc>
        <w:tc>
          <w:tcPr>
            <w:tcW w:w="2133" w:type="dxa"/>
          </w:tcPr>
          <w:p w14:paraId="22769E23" w14:textId="77777777" w:rsidR="00334020" w:rsidRPr="008E25A7" w:rsidRDefault="00334020" w:rsidP="00EA1209">
            <w:r w:rsidRPr="008E25A7">
              <w:t>Nota n. 2 del 27/02/2023</w:t>
            </w:r>
          </w:p>
        </w:tc>
        <w:tc>
          <w:tcPr>
            <w:tcW w:w="3828" w:type="dxa"/>
          </w:tcPr>
          <w:p w14:paraId="3B9D58A4" w14:textId="77777777" w:rsidR="00334020" w:rsidRPr="008E25A7" w:rsidRDefault="00334020" w:rsidP="00EA1209">
            <w:r w:rsidRPr="008E25A7">
              <w:rPr>
                <w:color w:val="000000"/>
              </w:rPr>
              <w:t xml:space="preserve">Relatore </w:t>
            </w:r>
            <w:r w:rsidRPr="008E25A7">
              <w:t>seminari formativi e divulgativi in materia di funghi epigei e tartufi -12 e 16 dicembre 22</w:t>
            </w:r>
          </w:p>
        </w:tc>
        <w:tc>
          <w:tcPr>
            <w:tcW w:w="1269" w:type="dxa"/>
          </w:tcPr>
          <w:p w14:paraId="1E5E60B3" w14:textId="77777777" w:rsidR="00334020" w:rsidRPr="008E25A7" w:rsidRDefault="00334020" w:rsidP="00EA1209">
            <w:pPr>
              <w:jc w:val="right"/>
            </w:pPr>
            <w:r w:rsidRPr="008E25A7">
              <w:t>200,00</w:t>
            </w:r>
          </w:p>
        </w:tc>
      </w:tr>
      <w:tr w:rsidR="00334020" w:rsidRPr="00EB11DD" w14:paraId="6E36DFB9" w14:textId="77777777" w:rsidTr="00EA1209">
        <w:tc>
          <w:tcPr>
            <w:tcW w:w="2398" w:type="dxa"/>
          </w:tcPr>
          <w:p w14:paraId="7D531DC5" w14:textId="77777777" w:rsidR="00334020" w:rsidRPr="008E25A7" w:rsidRDefault="00334020" w:rsidP="00EA1209">
            <w:r w:rsidRPr="008E25A7">
              <w:t>Michele Caputo</w:t>
            </w:r>
          </w:p>
        </w:tc>
        <w:tc>
          <w:tcPr>
            <w:tcW w:w="2133" w:type="dxa"/>
          </w:tcPr>
          <w:p w14:paraId="78AA11EA" w14:textId="77777777" w:rsidR="00334020" w:rsidRPr="008E25A7" w:rsidRDefault="00334020" w:rsidP="00EA1209">
            <w:r w:rsidRPr="008E25A7">
              <w:t>Fatt. 2 del 22/02/23</w:t>
            </w:r>
          </w:p>
        </w:tc>
        <w:tc>
          <w:tcPr>
            <w:tcW w:w="3828" w:type="dxa"/>
          </w:tcPr>
          <w:p w14:paraId="2F7E27E2" w14:textId="77777777" w:rsidR="00334020" w:rsidRPr="008E25A7" w:rsidRDefault="00334020" w:rsidP="00EA1209">
            <w:r w:rsidRPr="008E25A7">
              <w:t>Relatore seminari formativi e divulgativi in materia di funghi epigei e tartufi -12 e 16 dicembre 22</w:t>
            </w:r>
          </w:p>
        </w:tc>
        <w:tc>
          <w:tcPr>
            <w:tcW w:w="1269" w:type="dxa"/>
          </w:tcPr>
          <w:p w14:paraId="15CCD5E8" w14:textId="77777777" w:rsidR="00334020" w:rsidRPr="008E25A7" w:rsidRDefault="00334020" w:rsidP="00EA1209">
            <w:pPr>
              <w:jc w:val="right"/>
            </w:pPr>
            <w:r w:rsidRPr="008E25A7">
              <w:t>400,00</w:t>
            </w:r>
          </w:p>
        </w:tc>
      </w:tr>
      <w:tr w:rsidR="00334020" w:rsidRPr="00EB11DD" w14:paraId="13A576DA" w14:textId="77777777" w:rsidTr="00EA1209">
        <w:tc>
          <w:tcPr>
            <w:tcW w:w="2398" w:type="dxa"/>
          </w:tcPr>
          <w:p w14:paraId="4A31B01F" w14:textId="77777777" w:rsidR="00334020" w:rsidRPr="008E25A7" w:rsidRDefault="00334020" w:rsidP="00EA1209">
            <w:r w:rsidRPr="008E25A7">
              <w:t>Mansi Raffaele</w:t>
            </w:r>
          </w:p>
        </w:tc>
        <w:tc>
          <w:tcPr>
            <w:tcW w:w="2133" w:type="dxa"/>
          </w:tcPr>
          <w:p w14:paraId="6F3E6F19" w14:textId="77777777" w:rsidR="00334020" w:rsidRPr="008E25A7" w:rsidRDefault="00334020" w:rsidP="00EA1209">
            <w:r w:rsidRPr="008E25A7">
              <w:t>Ric. Prot. 76/23 del 25/02/23</w:t>
            </w:r>
          </w:p>
        </w:tc>
        <w:tc>
          <w:tcPr>
            <w:tcW w:w="3828" w:type="dxa"/>
          </w:tcPr>
          <w:p w14:paraId="49390A1E" w14:textId="77777777" w:rsidR="00334020" w:rsidRPr="008E25A7" w:rsidRDefault="00334020" w:rsidP="00EA1209">
            <w:r w:rsidRPr="008E25A7">
              <w:t>Relatore seminari formativi e divulgativi in materia di funghi epigei e tartufi -12 e 16 dicembre 22</w:t>
            </w:r>
          </w:p>
        </w:tc>
        <w:tc>
          <w:tcPr>
            <w:tcW w:w="1269" w:type="dxa"/>
          </w:tcPr>
          <w:p w14:paraId="2C45FA70" w14:textId="77777777" w:rsidR="00334020" w:rsidRPr="008E25A7" w:rsidRDefault="00334020" w:rsidP="00EA1209">
            <w:pPr>
              <w:jc w:val="right"/>
            </w:pPr>
            <w:r w:rsidRPr="008E25A7">
              <w:t>200,00</w:t>
            </w:r>
          </w:p>
        </w:tc>
      </w:tr>
      <w:tr w:rsidR="00334020" w:rsidRPr="00EB11DD" w14:paraId="4E401416" w14:textId="77777777" w:rsidTr="00EA1209">
        <w:tc>
          <w:tcPr>
            <w:tcW w:w="2398" w:type="dxa"/>
          </w:tcPr>
          <w:p w14:paraId="4DCD4CB5" w14:textId="77777777" w:rsidR="00334020" w:rsidRPr="008E25A7" w:rsidRDefault="00334020" w:rsidP="00EA1209">
            <w:r w:rsidRPr="008E25A7">
              <w:t>Unisapori associazione universitaria enogastronomica</w:t>
            </w:r>
          </w:p>
        </w:tc>
        <w:tc>
          <w:tcPr>
            <w:tcW w:w="2133" w:type="dxa"/>
          </w:tcPr>
          <w:p w14:paraId="5804887B" w14:textId="77777777" w:rsidR="00334020" w:rsidRPr="008E25A7" w:rsidRDefault="00334020" w:rsidP="00EA1209">
            <w:r w:rsidRPr="008E25A7">
              <w:t>Fatt. 2 del 22/03/23</w:t>
            </w:r>
          </w:p>
        </w:tc>
        <w:tc>
          <w:tcPr>
            <w:tcW w:w="3828" w:type="dxa"/>
          </w:tcPr>
          <w:p w14:paraId="40F4B086" w14:textId="77777777" w:rsidR="00334020" w:rsidRPr="008E25A7" w:rsidRDefault="00334020" w:rsidP="00EA1209">
            <w:r w:rsidRPr="008E25A7">
              <w:t>Supporto tecnico e produzione materiale foto-video per n. 2 seminari "Funghi e Tartufi" - 12 e 16 dicembre 22</w:t>
            </w:r>
          </w:p>
        </w:tc>
        <w:tc>
          <w:tcPr>
            <w:tcW w:w="1269" w:type="dxa"/>
          </w:tcPr>
          <w:p w14:paraId="0624D65B" w14:textId="77777777" w:rsidR="00334020" w:rsidRPr="008E25A7" w:rsidRDefault="00334020" w:rsidP="00EA1209">
            <w:pPr>
              <w:jc w:val="right"/>
            </w:pPr>
            <w:r w:rsidRPr="008E25A7">
              <w:t>2.440,00</w:t>
            </w:r>
          </w:p>
        </w:tc>
      </w:tr>
      <w:bookmarkEnd w:id="0"/>
    </w:tbl>
    <w:p w14:paraId="0B4F5E39" w14:textId="77777777" w:rsidR="00334020" w:rsidRPr="00EB11DD" w:rsidRDefault="00334020" w:rsidP="00334020">
      <w:pPr>
        <w:rPr>
          <w:sz w:val="24"/>
          <w:szCs w:val="24"/>
        </w:rPr>
      </w:pPr>
    </w:p>
    <w:p w14:paraId="3299C90F" w14:textId="77777777" w:rsidR="00334020" w:rsidRDefault="00334020" w:rsidP="00334020">
      <w:pPr>
        <w:spacing w:after="160" w:line="259" w:lineRule="auto"/>
        <w:rPr>
          <w:b/>
        </w:rPr>
      </w:pPr>
      <w:r w:rsidRPr="004A46B8">
        <w:rPr>
          <w:b/>
        </w:rPr>
        <w:t>CIG: Z873788FCD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334020" w:rsidRPr="00D01EF2" w14:paraId="6B609288" w14:textId="77777777" w:rsidTr="00EA1209">
        <w:tc>
          <w:tcPr>
            <w:tcW w:w="2398" w:type="dxa"/>
          </w:tcPr>
          <w:p w14:paraId="50C3257B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6981C223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3201AC7B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0542B684" w14:textId="77777777" w:rsidR="00334020" w:rsidRPr="00D01EF2" w:rsidRDefault="00334020" w:rsidP="00EA1209">
            <w:pPr>
              <w:jc w:val="right"/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334020" w:rsidRPr="00B00AA2" w14:paraId="5D5CA69D" w14:textId="77777777" w:rsidTr="00EA1209">
        <w:tc>
          <w:tcPr>
            <w:tcW w:w="2398" w:type="dxa"/>
          </w:tcPr>
          <w:p w14:paraId="72E26E87" w14:textId="77777777" w:rsidR="00334020" w:rsidRPr="008E25A7" w:rsidRDefault="00334020" w:rsidP="00EA1209">
            <w:r w:rsidRPr="008E25A7">
              <w:rPr>
                <w:color w:val="000000"/>
              </w:rPr>
              <w:t>Associazione Nazionale Tartufai Italiani-Regione Campania</w:t>
            </w:r>
          </w:p>
        </w:tc>
        <w:tc>
          <w:tcPr>
            <w:tcW w:w="2133" w:type="dxa"/>
          </w:tcPr>
          <w:p w14:paraId="73B72C72" w14:textId="77777777" w:rsidR="00334020" w:rsidRPr="008E25A7" w:rsidRDefault="00334020" w:rsidP="00EA1209">
            <w:r w:rsidRPr="008E25A7">
              <w:t xml:space="preserve">FPR 2/23 del 12/01/23 </w:t>
            </w:r>
          </w:p>
        </w:tc>
        <w:tc>
          <w:tcPr>
            <w:tcW w:w="3828" w:type="dxa"/>
          </w:tcPr>
          <w:p w14:paraId="553117E9" w14:textId="77777777" w:rsidR="00334020" w:rsidRPr="008E25A7" w:rsidRDefault="00334020" w:rsidP="00EA1209">
            <w:r w:rsidRPr="008E25A7">
              <w:t>Realizzazione di una giornata tecnico-pratica e dimostrativa di ricerca e raccolta dei tartufi</w:t>
            </w:r>
          </w:p>
        </w:tc>
        <w:tc>
          <w:tcPr>
            <w:tcW w:w="1269" w:type="dxa"/>
          </w:tcPr>
          <w:p w14:paraId="576F2148" w14:textId="77777777" w:rsidR="00334020" w:rsidRPr="008E25A7" w:rsidRDefault="00334020" w:rsidP="00EA1209">
            <w:pPr>
              <w:jc w:val="right"/>
            </w:pPr>
            <w:r w:rsidRPr="008E25A7">
              <w:t>671,00</w:t>
            </w:r>
          </w:p>
        </w:tc>
      </w:tr>
      <w:tr w:rsidR="00334020" w:rsidRPr="00B00AA2" w14:paraId="34A2BEEF" w14:textId="77777777" w:rsidTr="00EA1209">
        <w:tc>
          <w:tcPr>
            <w:tcW w:w="2398" w:type="dxa"/>
          </w:tcPr>
          <w:p w14:paraId="4670BE9C" w14:textId="77777777" w:rsidR="00334020" w:rsidRPr="008E25A7" w:rsidRDefault="00334020" w:rsidP="00EA1209">
            <w:pPr>
              <w:rPr>
                <w:color w:val="000000"/>
              </w:rPr>
            </w:pPr>
            <w:r w:rsidRPr="008E25A7">
              <w:t>Unisapori associazione universitaria enogastronomica</w:t>
            </w:r>
          </w:p>
        </w:tc>
        <w:tc>
          <w:tcPr>
            <w:tcW w:w="2133" w:type="dxa"/>
          </w:tcPr>
          <w:p w14:paraId="6E4D3DE3" w14:textId="77777777" w:rsidR="00334020" w:rsidRPr="008E25A7" w:rsidRDefault="00334020" w:rsidP="00EA1209">
            <w:r w:rsidRPr="008E25A7">
              <w:t>Fatt. 1 del 18/01/23</w:t>
            </w:r>
          </w:p>
        </w:tc>
        <w:tc>
          <w:tcPr>
            <w:tcW w:w="3828" w:type="dxa"/>
          </w:tcPr>
          <w:p w14:paraId="244C17CA" w14:textId="77777777" w:rsidR="00334020" w:rsidRPr="008E25A7" w:rsidRDefault="00334020" w:rsidP="00EA1209">
            <w:r w:rsidRPr="008E25A7">
              <w:t>Supporto tecnico e produzione materiale foto-video per n. 2 seminari "Funghi e Tartufi" - 3 e 22 ottobre 2022</w:t>
            </w:r>
          </w:p>
        </w:tc>
        <w:tc>
          <w:tcPr>
            <w:tcW w:w="1269" w:type="dxa"/>
          </w:tcPr>
          <w:p w14:paraId="163970A2" w14:textId="77777777" w:rsidR="00334020" w:rsidRPr="008E25A7" w:rsidRDefault="00334020" w:rsidP="00EA1209">
            <w:pPr>
              <w:jc w:val="right"/>
            </w:pPr>
            <w:r w:rsidRPr="008E25A7">
              <w:t>2.440,00</w:t>
            </w:r>
          </w:p>
        </w:tc>
      </w:tr>
      <w:tr w:rsidR="00334020" w:rsidRPr="00B00AA2" w14:paraId="6BFE13E9" w14:textId="77777777" w:rsidTr="00EA1209">
        <w:tc>
          <w:tcPr>
            <w:tcW w:w="2398" w:type="dxa"/>
          </w:tcPr>
          <w:p w14:paraId="6283A69F" w14:textId="77777777" w:rsidR="00334020" w:rsidRPr="008E25A7" w:rsidRDefault="00334020" w:rsidP="00EA1209">
            <w:r w:rsidRPr="008E25A7">
              <w:t>Iuorio Filomena Noemi</w:t>
            </w:r>
          </w:p>
        </w:tc>
        <w:tc>
          <w:tcPr>
            <w:tcW w:w="2133" w:type="dxa"/>
          </w:tcPr>
          <w:p w14:paraId="6F9C0CC2" w14:textId="77777777" w:rsidR="00334020" w:rsidRPr="008E25A7" w:rsidRDefault="00334020" w:rsidP="00EA1209">
            <w:r w:rsidRPr="008E25A7">
              <w:rPr>
                <w:color w:val="000000"/>
              </w:rPr>
              <w:t xml:space="preserve">Nota n. </w:t>
            </w:r>
            <w:r w:rsidRPr="008E25A7">
              <w:t>1</w:t>
            </w:r>
            <w:r w:rsidRPr="008E25A7">
              <w:rPr>
                <w:color w:val="000000"/>
              </w:rPr>
              <w:t xml:space="preserve"> del 27/02/2023</w:t>
            </w:r>
          </w:p>
        </w:tc>
        <w:tc>
          <w:tcPr>
            <w:tcW w:w="3828" w:type="dxa"/>
          </w:tcPr>
          <w:p w14:paraId="50A25700" w14:textId="77777777" w:rsidR="00334020" w:rsidRPr="008E25A7" w:rsidRDefault="00334020" w:rsidP="00EA1209">
            <w:r w:rsidRPr="008E25A7">
              <w:rPr>
                <w:color w:val="000000"/>
              </w:rPr>
              <w:t xml:space="preserve">Relatore </w:t>
            </w:r>
            <w:r w:rsidRPr="008E25A7">
              <w:t>seminari formativi e divulgativi in materia di funghi epigei e tartufi,3 - 22 ottobre 2022</w:t>
            </w:r>
          </w:p>
        </w:tc>
        <w:tc>
          <w:tcPr>
            <w:tcW w:w="1269" w:type="dxa"/>
          </w:tcPr>
          <w:p w14:paraId="7EF083D2" w14:textId="77777777" w:rsidR="00334020" w:rsidRPr="008E25A7" w:rsidRDefault="00334020" w:rsidP="00EA1209">
            <w:pPr>
              <w:jc w:val="right"/>
            </w:pPr>
            <w:r w:rsidRPr="008E25A7">
              <w:t>200,00</w:t>
            </w:r>
          </w:p>
        </w:tc>
      </w:tr>
      <w:tr w:rsidR="00334020" w:rsidRPr="00B00AA2" w14:paraId="30B43F13" w14:textId="77777777" w:rsidTr="00EA1209">
        <w:tc>
          <w:tcPr>
            <w:tcW w:w="2398" w:type="dxa"/>
          </w:tcPr>
          <w:p w14:paraId="0D4EBEF8" w14:textId="77777777" w:rsidR="00334020" w:rsidRPr="008E25A7" w:rsidRDefault="00334020" w:rsidP="00EA1209">
            <w:r w:rsidRPr="008E25A7">
              <w:t>Michele Caputo</w:t>
            </w:r>
          </w:p>
        </w:tc>
        <w:tc>
          <w:tcPr>
            <w:tcW w:w="2133" w:type="dxa"/>
          </w:tcPr>
          <w:p w14:paraId="2100E42C" w14:textId="77777777" w:rsidR="00334020" w:rsidRPr="008E25A7" w:rsidRDefault="00334020" w:rsidP="00EA1209">
            <w:pPr>
              <w:jc w:val="both"/>
              <w:rPr>
                <w:color w:val="000000"/>
              </w:rPr>
            </w:pPr>
            <w:r w:rsidRPr="008E25A7">
              <w:rPr>
                <w:color w:val="000000"/>
              </w:rPr>
              <w:t>Fatt. 1 del 22/02/23</w:t>
            </w:r>
          </w:p>
        </w:tc>
        <w:tc>
          <w:tcPr>
            <w:tcW w:w="3828" w:type="dxa"/>
          </w:tcPr>
          <w:p w14:paraId="3A3E28AD" w14:textId="77777777" w:rsidR="00334020" w:rsidRPr="008E25A7" w:rsidRDefault="00334020" w:rsidP="00EA1209">
            <w:pPr>
              <w:rPr>
                <w:color w:val="000000"/>
              </w:rPr>
            </w:pPr>
            <w:r w:rsidRPr="008E25A7">
              <w:rPr>
                <w:color w:val="000000"/>
              </w:rPr>
              <w:t xml:space="preserve">Relatore </w:t>
            </w:r>
            <w:r w:rsidRPr="008E25A7">
              <w:t>seminari formativi e divulgativi in materia di funghi epigei e tartufi, 3 - 22 ottobre 2022</w:t>
            </w:r>
          </w:p>
        </w:tc>
        <w:tc>
          <w:tcPr>
            <w:tcW w:w="1269" w:type="dxa"/>
          </w:tcPr>
          <w:p w14:paraId="7DAB53A1" w14:textId="77777777" w:rsidR="00334020" w:rsidRPr="008E25A7" w:rsidRDefault="00334020" w:rsidP="00EA1209">
            <w:pPr>
              <w:jc w:val="right"/>
            </w:pPr>
            <w:r w:rsidRPr="008E25A7">
              <w:t>300,00</w:t>
            </w:r>
          </w:p>
        </w:tc>
      </w:tr>
    </w:tbl>
    <w:p w14:paraId="267C3173" w14:textId="77777777" w:rsidR="00334020" w:rsidRDefault="00334020" w:rsidP="00813F35">
      <w:pPr>
        <w:pStyle w:val="Normale1"/>
        <w:rPr>
          <w:b/>
        </w:rPr>
      </w:pPr>
    </w:p>
    <w:p w14:paraId="52ACF154" w14:textId="77777777" w:rsidR="008E25A7" w:rsidRDefault="008E25A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1BE7B63" w14:textId="1690F8FE" w:rsidR="00334020" w:rsidRPr="00B505A0" w:rsidRDefault="00334020" w:rsidP="00334020">
      <w:pPr>
        <w:rPr>
          <w:b/>
        </w:rPr>
      </w:pPr>
      <w:r w:rsidRPr="00B505A0">
        <w:rPr>
          <w:b/>
        </w:rPr>
        <w:lastRenderedPageBreak/>
        <w:t>CIG: Z1738F0A61  - COLLABORAZIONE PER LA REALIZZAZIONE DI DUE GIORNATE FORMATIVE</w:t>
      </w:r>
    </w:p>
    <w:p w14:paraId="43906818" w14:textId="77777777" w:rsidR="00334020" w:rsidRDefault="00334020" w:rsidP="00334020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17"/>
        <w:gridCol w:w="3544"/>
        <w:gridCol w:w="1269"/>
      </w:tblGrid>
      <w:tr w:rsidR="00334020" w:rsidRPr="00D01EF2" w14:paraId="3F2F6A1D" w14:textId="77777777" w:rsidTr="00EA1209">
        <w:tc>
          <w:tcPr>
            <w:tcW w:w="2398" w:type="dxa"/>
          </w:tcPr>
          <w:p w14:paraId="15F64679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17" w:type="dxa"/>
          </w:tcPr>
          <w:p w14:paraId="23FA5D0F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544" w:type="dxa"/>
          </w:tcPr>
          <w:p w14:paraId="56D0DEC4" w14:textId="77777777" w:rsidR="00334020" w:rsidRPr="00D01EF2" w:rsidRDefault="00334020" w:rsidP="00EA1209">
            <w:pPr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5FEE8A3" w14:textId="77777777" w:rsidR="00334020" w:rsidRPr="00D01EF2" w:rsidRDefault="00334020" w:rsidP="00EA1209">
            <w:pPr>
              <w:jc w:val="right"/>
              <w:rPr>
                <w:b/>
              </w:rPr>
            </w:pPr>
            <w:r w:rsidRPr="00D01EF2">
              <w:rPr>
                <w:b/>
                <w:sz w:val="24"/>
                <w:szCs w:val="24"/>
              </w:rPr>
              <w:t>Importo</w:t>
            </w:r>
          </w:p>
        </w:tc>
      </w:tr>
      <w:tr w:rsidR="00334020" w:rsidRPr="00D01EF2" w14:paraId="2606D43E" w14:textId="77777777" w:rsidTr="00EA1209">
        <w:tc>
          <w:tcPr>
            <w:tcW w:w="2398" w:type="dxa"/>
          </w:tcPr>
          <w:p w14:paraId="1906BD85" w14:textId="77777777" w:rsidR="00334020" w:rsidRPr="008E25A7" w:rsidRDefault="00334020" w:rsidP="00EA1209">
            <w:r w:rsidRPr="008E25A7">
              <w:t>Società Agricola Semplice Stagioni Picentine</w:t>
            </w:r>
          </w:p>
        </w:tc>
        <w:tc>
          <w:tcPr>
            <w:tcW w:w="2417" w:type="dxa"/>
          </w:tcPr>
          <w:p w14:paraId="32A148C5" w14:textId="77777777" w:rsidR="00334020" w:rsidRPr="008E25A7" w:rsidRDefault="00334020" w:rsidP="00EA1209">
            <w:r w:rsidRPr="008E25A7">
              <w:t>Fatt.n.44 del 09/05/23</w:t>
            </w:r>
          </w:p>
        </w:tc>
        <w:tc>
          <w:tcPr>
            <w:tcW w:w="3544" w:type="dxa"/>
          </w:tcPr>
          <w:p w14:paraId="707182E8" w14:textId="77777777" w:rsidR="00334020" w:rsidRPr="008E25A7" w:rsidRDefault="00334020" w:rsidP="00EA1209">
            <w:r w:rsidRPr="008E25A7">
              <w:t>attività di visita guidata aziendale e di degustazione per il giorno 27/04/2023</w:t>
            </w:r>
          </w:p>
        </w:tc>
        <w:tc>
          <w:tcPr>
            <w:tcW w:w="1269" w:type="dxa"/>
          </w:tcPr>
          <w:p w14:paraId="4DB7FA36" w14:textId="77777777" w:rsidR="00334020" w:rsidRPr="008E25A7" w:rsidRDefault="00334020" w:rsidP="00EA1209">
            <w:pPr>
              <w:jc w:val="right"/>
            </w:pPr>
            <w:r w:rsidRPr="008E25A7">
              <w:t>427,00</w:t>
            </w:r>
          </w:p>
        </w:tc>
      </w:tr>
      <w:tr w:rsidR="00334020" w:rsidRPr="00D01EF2" w14:paraId="5F6FC941" w14:textId="77777777" w:rsidTr="00EA1209">
        <w:tc>
          <w:tcPr>
            <w:tcW w:w="2398" w:type="dxa"/>
          </w:tcPr>
          <w:p w14:paraId="6F091434" w14:textId="77777777" w:rsidR="00334020" w:rsidRPr="008E25A7" w:rsidRDefault="00334020" w:rsidP="00EA1209">
            <w:r w:rsidRPr="008E25A7">
              <w:t>Società Agricola Semplice Stagioni Picentine</w:t>
            </w:r>
          </w:p>
        </w:tc>
        <w:tc>
          <w:tcPr>
            <w:tcW w:w="2417" w:type="dxa"/>
          </w:tcPr>
          <w:p w14:paraId="4A590C3F" w14:textId="77777777" w:rsidR="00334020" w:rsidRPr="008E25A7" w:rsidRDefault="00334020" w:rsidP="00EA1209">
            <w:r w:rsidRPr="008E25A7">
              <w:t>Fatt.n.46 del 23/05/23</w:t>
            </w:r>
          </w:p>
        </w:tc>
        <w:tc>
          <w:tcPr>
            <w:tcW w:w="3544" w:type="dxa"/>
          </w:tcPr>
          <w:p w14:paraId="5537A261" w14:textId="77777777" w:rsidR="00334020" w:rsidRPr="008E25A7" w:rsidRDefault="00334020" w:rsidP="00EA1209">
            <w:r w:rsidRPr="008E25A7">
              <w:t>attività di visita guidata aziendale e di degustazione per il giorno 22/05/2023</w:t>
            </w:r>
          </w:p>
        </w:tc>
        <w:tc>
          <w:tcPr>
            <w:tcW w:w="1269" w:type="dxa"/>
          </w:tcPr>
          <w:p w14:paraId="525D46BE" w14:textId="77777777" w:rsidR="00334020" w:rsidRPr="008E25A7" w:rsidRDefault="00334020" w:rsidP="00EA1209">
            <w:pPr>
              <w:jc w:val="right"/>
            </w:pPr>
            <w:r w:rsidRPr="008E25A7">
              <w:t>1.525,00</w:t>
            </w:r>
          </w:p>
        </w:tc>
      </w:tr>
      <w:tr w:rsidR="00334020" w:rsidRPr="00D01EF2" w14:paraId="72557F20" w14:textId="77777777" w:rsidTr="00EA1209">
        <w:tc>
          <w:tcPr>
            <w:tcW w:w="2398" w:type="dxa"/>
          </w:tcPr>
          <w:p w14:paraId="5E88A179" w14:textId="77777777" w:rsidR="00334020" w:rsidRPr="008E25A7" w:rsidRDefault="00334020" w:rsidP="00EA1209">
            <w:r w:rsidRPr="008E25A7">
              <w:t>Groupama assicurazione spa</w:t>
            </w:r>
          </w:p>
        </w:tc>
        <w:tc>
          <w:tcPr>
            <w:tcW w:w="2417" w:type="dxa"/>
          </w:tcPr>
          <w:p w14:paraId="3AA77726" w14:textId="77777777" w:rsidR="00334020" w:rsidRPr="008E25A7" w:rsidRDefault="00334020" w:rsidP="00EA1209">
            <w:pPr>
              <w:pStyle w:val="Normale1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Pol. 113636947 Rc generale</w:t>
            </w:r>
          </w:p>
        </w:tc>
        <w:tc>
          <w:tcPr>
            <w:tcW w:w="3544" w:type="dxa"/>
          </w:tcPr>
          <w:p w14:paraId="4592BEA0" w14:textId="77777777" w:rsidR="00334020" w:rsidRPr="008E25A7" w:rsidRDefault="00334020" w:rsidP="00EA1209">
            <w:pPr>
              <w:pStyle w:val="Normale1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Assicurazione</w:t>
            </w:r>
          </w:p>
          <w:p w14:paraId="29A7E774" w14:textId="77777777" w:rsidR="00334020" w:rsidRPr="008E25A7" w:rsidRDefault="00334020" w:rsidP="00EA1209"/>
        </w:tc>
        <w:tc>
          <w:tcPr>
            <w:tcW w:w="1269" w:type="dxa"/>
          </w:tcPr>
          <w:p w14:paraId="29671320" w14:textId="77777777" w:rsidR="00334020" w:rsidRPr="008E25A7" w:rsidRDefault="00334020" w:rsidP="00EA1209">
            <w:pPr>
              <w:jc w:val="right"/>
            </w:pPr>
            <w:r w:rsidRPr="008E25A7">
              <w:t>241,00</w:t>
            </w:r>
          </w:p>
        </w:tc>
      </w:tr>
      <w:tr w:rsidR="00334020" w:rsidRPr="00D01EF2" w14:paraId="627DDDE6" w14:textId="77777777" w:rsidTr="00EA1209">
        <w:tc>
          <w:tcPr>
            <w:tcW w:w="2398" w:type="dxa"/>
          </w:tcPr>
          <w:p w14:paraId="54FAD9EC" w14:textId="77777777" w:rsidR="00334020" w:rsidRPr="008E25A7" w:rsidRDefault="00334020" w:rsidP="00EA1209">
            <w:r w:rsidRPr="008E25A7">
              <w:t>Co.sa.t. società consortile a r.l.</w:t>
            </w:r>
          </w:p>
        </w:tc>
        <w:tc>
          <w:tcPr>
            <w:tcW w:w="2417" w:type="dxa"/>
          </w:tcPr>
          <w:p w14:paraId="368710C5" w14:textId="77777777" w:rsidR="00334020" w:rsidRPr="008E25A7" w:rsidRDefault="00334020" w:rsidP="00EA1209">
            <w:r w:rsidRPr="008E25A7">
              <w:t>Fattura n. 343 del 30/06/2023 e Fattura n. 1 del 12/06/2023</w:t>
            </w:r>
          </w:p>
        </w:tc>
        <w:tc>
          <w:tcPr>
            <w:tcW w:w="3544" w:type="dxa"/>
          </w:tcPr>
          <w:p w14:paraId="769B2DD4" w14:textId="77777777" w:rsidR="00334020" w:rsidRPr="008E25A7" w:rsidRDefault="00334020" w:rsidP="00EA1209">
            <w:r w:rsidRPr="008E25A7">
              <w:t>noleggio autobus in data 22/05/2023 da Piedimonte Matese (ce) a Montecorvino Rovella (sa) presso azienda manifattura agricola e ritorno</w:t>
            </w:r>
          </w:p>
        </w:tc>
        <w:tc>
          <w:tcPr>
            <w:tcW w:w="1269" w:type="dxa"/>
          </w:tcPr>
          <w:p w14:paraId="3A3A1D2B" w14:textId="77777777" w:rsidR="00334020" w:rsidRPr="008E25A7" w:rsidRDefault="00334020" w:rsidP="00EA1209">
            <w:pPr>
              <w:jc w:val="right"/>
            </w:pPr>
            <w:r w:rsidRPr="008E25A7">
              <w:t>10,04</w:t>
            </w:r>
          </w:p>
        </w:tc>
      </w:tr>
    </w:tbl>
    <w:p w14:paraId="5A4E3D55" w14:textId="77777777" w:rsidR="00334020" w:rsidRDefault="00334020" w:rsidP="00334020">
      <w:pPr>
        <w:pStyle w:val="Normal"/>
        <w:rPr>
          <w:b/>
          <w:bCs/>
        </w:rPr>
      </w:pPr>
    </w:p>
    <w:p w14:paraId="71C0B2E1" w14:textId="77777777" w:rsidR="00334020" w:rsidRDefault="00334020" w:rsidP="00334020">
      <w:pPr>
        <w:pStyle w:val="Normal"/>
        <w:rPr>
          <w:b/>
          <w:bCs/>
        </w:rPr>
      </w:pPr>
    </w:p>
    <w:p w14:paraId="69704E98" w14:textId="0693DE38" w:rsidR="00334020" w:rsidRPr="00AE5B09" w:rsidRDefault="00334020" w:rsidP="00334020">
      <w:pPr>
        <w:pStyle w:val="Normal"/>
        <w:rPr>
          <w:b/>
          <w:bCs/>
        </w:rPr>
      </w:pPr>
      <w:r w:rsidRPr="00AE5B09">
        <w:rPr>
          <w:b/>
          <w:bCs/>
        </w:rPr>
        <w:t>Corso di formazione "Introduzione all’attività di operaio idraulico-forestale"</w:t>
      </w:r>
    </w:p>
    <w:p w14:paraId="1483FE41" w14:textId="77777777" w:rsidR="00334020" w:rsidRDefault="00334020" w:rsidP="00334020">
      <w:pPr>
        <w:pStyle w:val="Normale1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334020" w:rsidRPr="00D01EF2" w14:paraId="2681C8E9" w14:textId="77777777" w:rsidTr="00EA1209">
        <w:tc>
          <w:tcPr>
            <w:tcW w:w="2407" w:type="dxa"/>
          </w:tcPr>
          <w:p w14:paraId="26BDBFB5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58705027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67BFDA5B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4628CE5E" w14:textId="77777777" w:rsidR="00334020" w:rsidRPr="00DC11E1" w:rsidRDefault="00334020" w:rsidP="00EA1209">
            <w:pPr>
              <w:rPr>
                <w:b/>
              </w:rPr>
            </w:pPr>
            <w:r w:rsidRPr="00DC11E1">
              <w:rPr>
                <w:b/>
                <w:sz w:val="24"/>
                <w:szCs w:val="24"/>
              </w:rPr>
              <w:t>Importo</w:t>
            </w:r>
          </w:p>
        </w:tc>
      </w:tr>
      <w:tr w:rsidR="00334020" w:rsidRPr="00D01EF2" w14:paraId="0191D62A" w14:textId="77777777" w:rsidTr="00EA1209">
        <w:tc>
          <w:tcPr>
            <w:tcW w:w="2407" w:type="dxa"/>
          </w:tcPr>
          <w:p w14:paraId="5C056789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Groupama assicurazione spa – Agenzia Demasi – agenzia Salerno, cod. 0491</w:t>
            </w:r>
          </w:p>
          <w:p w14:paraId="5661EB41" w14:textId="77777777" w:rsidR="00334020" w:rsidRPr="008E25A7" w:rsidRDefault="00334020" w:rsidP="00EA1209">
            <w:pPr>
              <w:rPr>
                <w:bCs/>
              </w:rPr>
            </w:pPr>
          </w:p>
        </w:tc>
        <w:tc>
          <w:tcPr>
            <w:tcW w:w="2124" w:type="dxa"/>
          </w:tcPr>
          <w:p w14:paraId="058AF974" w14:textId="77777777" w:rsidR="00334020" w:rsidRPr="008E25A7" w:rsidRDefault="00334020" w:rsidP="00EA1209">
            <w:pPr>
              <w:rPr>
                <w:bCs/>
              </w:rPr>
            </w:pPr>
            <w:r w:rsidRPr="008E25A7">
              <w:rPr>
                <w:bCs/>
              </w:rPr>
              <w:t>Mandato n.115 del 04/09/2023</w:t>
            </w:r>
          </w:p>
        </w:tc>
        <w:tc>
          <w:tcPr>
            <w:tcW w:w="3828" w:type="dxa"/>
          </w:tcPr>
          <w:p w14:paraId="3F908CA4" w14:textId="77777777" w:rsidR="00334020" w:rsidRPr="008E25A7" w:rsidRDefault="00334020" w:rsidP="00EA1209">
            <w:pPr>
              <w:rPr>
                <w:bCs/>
              </w:rPr>
            </w:pPr>
            <w:r w:rsidRPr="008E25A7">
              <w:rPr>
                <w:bCs/>
              </w:rPr>
              <w:t>pagamento polizza n. 113931893 - Corso di formazione "Introduzione all’attività di operaio idraulico-forestale"</w:t>
            </w:r>
          </w:p>
          <w:p w14:paraId="27703D95" w14:textId="77777777" w:rsidR="00334020" w:rsidRPr="008E25A7" w:rsidRDefault="00334020" w:rsidP="00EA1209">
            <w:pPr>
              <w:rPr>
                <w:bCs/>
              </w:rPr>
            </w:pPr>
            <w:r w:rsidRPr="008E25A7">
              <w:rPr>
                <w:bCs/>
              </w:rPr>
              <w:t>Causale: Polizza</w:t>
            </w:r>
          </w:p>
        </w:tc>
        <w:tc>
          <w:tcPr>
            <w:tcW w:w="1269" w:type="dxa"/>
          </w:tcPr>
          <w:p w14:paraId="17F733FB" w14:textId="77777777" w:rsidR="00334020" w:rsidRPr="008E25A7" w:rsidRDefault="00334020" w:rsidP="00EA1209">
            <w:pPr>
              <w:rPr>
                <w:bCs/>
              </w:rPr>
            </w:pPr>
            <w:r w:rsidRPr="008E25A7">
              <w:rPr>
                <w:bCs/>
              </w:rPr>
              <w:t>361,00</w:t>
            </w:r>
          </w:p>
        </w:tc>
      </w:tr>
      <w:tr w:rsidR="00334020" w:rsidRPr="00D01EF2" w14:paraId="29B6C79B" w14:textId="77777777" w:rsidTr="00EA1209">
        <w:tc>
          <w:tcPr>
            <w:tcW w:w="2407" w:type="dxa"/>
          </w:tcPr>
          <w:p w14:paraId="52D1C2A7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I Napoli</w:t>
            </w:r>
          </w:p>
        </w:tc>
        <w:tc>
          <w:tcPr>
            <w:tcW w:w="2124" w:type="dxa"/>
          </w:tcPr>
          <w:p w14:paraId="54255FC1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Fatt. 3/475 del 26/09/2023</w:t>
            </w:r>
          </w:p>
        </w:tc>
        <w:tc>
          <w:tcPr>
            <w:tcW w:w="3828" w:type="dxa"/>
          </w:tcPr>
          <w:p w14:paraId="38D7414F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Catering per il Corso</w:t>
            </w:r>
          </w:p>
        </w:tc>
        <w:tc>
          <w:tcPr>
            <w:tcW w:w="1269" w:type="dxa"/>
          </w:tcPr>
          <w:p w14:paraId="34F15781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2.238,50</w:t>
            </w:r>
          </w:p>
        </w:tc>
      </w:tr>
      <w:tr w:rsidR="00334020" w:rsidRPr="00D01EF2" w14:paraId="18DD8F45" w14:textId="77777777" w:rsidTr="00EA1209">
        <w:tc>
          <w:tcPr>
            <w:tcW w:w="2407" w:type="dxa"/>
          </w:tcPr>
          <w:p w14:paraId="641453AF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I Napoli</w:t>
            </w:r>
          </w:p>
        </w:tc>
        <w:tc>
          <w:tcPr>
            <w:tcW w:w="2124" w:type="dxa"/>
          </w:tcPr>
          <w:p w14:paraId="7ADB3A43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Fatt. 3/539 del 17/10/2023</w:t>
            </w:r>
          </w:p>
        </w:tc>
        <w:tc>
          <w:tcPr>
            <w:tcW w:w="3828" w:type="dxa"/>
          </w:tcPr>
          <w:p w14:paraId="47570670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Catering per il giorno 17 ottobre</w:t>
            </w:r>
          </w:p>
        </w:tc>
        <w:tc>
          <w:tcPr>
            <w:tcW w:w="1269" w:type="dxa"/>
          </w:tcPr>
          <w:p w14:paraId="709ED851" w14:textId="77777777" w:rsidR="00334020" w:rsidRPr="008E25A7" w:rsidRDefault="00334020" w:rsidP="00EA1209">
            <w:pPr>
              <w:pStyle w:val="Normal"/>
              <w:rPr>
                <w:sz w:val="20"/>
                <w:szCs w:val="20"/>
              </w:rPr>
            </w:pPr>
            <w:r w:rsidRPr="008E25A7">
              <w:rPr>
                <w:sz w:val="20"/>
                <w:szCs w:val="20"/>
              </w:rPr>
              <w:t>396,00</w:t>
            </w:r>
          </w:p>
        </w:tc>
      </w:tr>
    </w:tbl>
    <w:p w14:paraId="06CDF6A7" w14:textId="77777777" w:rsidR="00334020" w:rsidRDefault="00334020" w:rsidP="00334020">
      <w:pPr>
        <w:pStyle w:val="Normale1"/>
        <w:rPr>
          <w:b/>
        </w:rPr>
      </w:pPr>
    </w:p>
    <w:p w14:paraId="267C1B11" w14:textId="77777777" w:rsidR="00334020" w:rsidRDefault="00334020" w:rsidP="00334020">
      <w:pPr>
        <w:pStyle w:val="Normale1"/>
        <w:rPr>
          <w:b/>
        </w:rPr>
      </w:pPr>
    </w:p>
    <w:p w14:paraId="73DC6735" w14:textId="77777777" w:rsidR="00334020" w:rsidRDefault="00334020" w:rsidP="00813F35">
      <w:pPr>
        <w:pStyle w:val="Normale1"/>
        <w:rPr>
          <w:b/>
        </w:rPr>
      </w:pPr>
    </w:p>
    <w:sectPr w:rsidR="00334020" w:rsidSect="0033402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D84"/>
    <w:multiLevelType w:val="multilevel"/>
    <w:tmpl w:val="989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089B"/>
    <w:multiLevelType w:val="multilevel"/>
    <w:tmpl w:val="81C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4947"/>
    <w:multiLevelType w:val="multilevel"/>
    <w:tmpl w:val="EEB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56251"/>
    <w:multiLevelType w:val="multilevel"/>
    <w:tmpl w:val="235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7D62"/>
    <w:multiLevelType w:val="hybridMultilevel"/>
    <w:tmpl w:val="E24AEA30"/>
    <w:lvl w:ilvl="0" w:tplc="A67A42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E1F6B"/>
    <w:multiLevelType w:val="multilevel"/>
    <w:tmpl w:val="FE0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55BDE"/>
    <w:multiLevelType w:val="multilevel"/>
    <w:tmpl w:val="1B0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158BF"/>
    <w:multiLevelType w:val="hybridMultilevel"/>
    <w:tmpl w:val="AC6E95BE"/>
    <w:lvl w:ilvl="0" w:tplc="2EA0F8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13E"/>
    <w:multiLevelType w:val="multilevel"/>
    <w:tmpl w:val="AEE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71E75"/>
    <w:multiLevelType w:val="multilevel"/>
    <w:tmpl w:val="3AB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17C7B"/>
    <w:multiLevelType w:val="multilevel"/>
    <w:tmpl w:val="AF2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20F55"/>
    <w:multiLevelType w:val="hybridMultilevel"/>
    <w:tmpl w:val="A9549086"/>
    <w:lvl w:ilvl="0" w:tplc="A67A42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E4F15"/>
    <w:multiLevelType w:val="multilevel"/>
    <w:tmpl w:val="615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090418">
    <w:abstractNumId w:val="7"/>
  </w:num>
  <w:num w:numId="2" w16cid:durableId="580219681">
    <w:abstractNumId w:val="11"/>
  </w:num>
  <w:num w:numId="3" w16cid:durableId="1119955804">
    <w:abstractNumId w:val="4"/>
  </w:num>
  <w:num w:numId="4" w16cid:durableId="181941755">
    <w:abstractNumId w:val="9"/>
  </w:num>
  <w:num w:numId="5" w16cid:durableId="140200280">
    <w:abstractNumId w:val="1"/>
  </w:num>
  <w:num w:numId="6" w16cid:durableId="1014959747">
    <w:abstractNumId w:val="0"/>
  </w:num>
  <w:num w:numId="7" w16cid:durableId="566110355">
    <w:abstractNumId w:val="2"/>
  </w:num>
  <w:num w:numId="8" w16cid:durableId="357119506">
    <w:abstractNumId w:val="10"/>
  </w:num>
  <w:num w:numId="9" w16cid:durableId="882862447">
    <w:abstractNumId w:val="5"/>
  </w:num>
  <w:num w:numId="10" w16cid:durableId="1372070846">
    <w:abstractNumId w:val="3"/>
  </w:num>
  <w:num w:numId="11" w16cid:durableId="809254309">
    <w:abstractNumId w:val="12"/>
  </w:num>
  <w:num w:numId="12" w16cid:durableId="1872186650">
    <w:abstractNumId w:val="6"/>
  </w:num>
  <w:num w:numId="13" w16cid:durableId="431701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7B"/>
    <w:rsid w:val="00024BD7"/>
    <w:rsid w:val="00026B43"/>
    <w:rsid w:val="000425E0"/>
    <w:rsid w:val="00046706"/>
    <w:rsid w:val="00060BDA"/>
    <w:rsid w:val="000938F1"/>
    <w:rsid w:val="000976FC"/>
    <w:rsid w:val="000A0A23"/>
    <w:rsid w:val="000B57B0"/>
    <w:rsid w:val="000E5FC4"/>
    <w:rsid w:val="000F1892"/>
    <w:rsid w:val="000F5F21"/>
    <w:rsid w:val="000F715A"/>
    <w:rsid w:val="000F78AF"/>
    <w:rsid w:val="00105CB7"/>
    <w:rsid w:val="00117AA7"/>
    <w:rsid w:val="00124533"/>
    <w:rsid w:val="00132CD1"/>
    <w:rsid w:val="001334F1"/>
    <w:rsid w:val="00133EB6"/>
    <w:rsid w:val="00141A49"/>
    <w:rsid w:val="00142294"/>
    <w:rsid w:val="00150167"/>
    <w:rsid w:val="00150A95"/>
    <w:rsid w:val="0016168E"/>
    <w:rsid w:val="00172516"/>
    <w:rsid w:val="00172E8F"/>
    <w:rsid w:val="00190B50"/>
    <w:rsid w:val="00192A72"/>
    <w:rsid w:val="001A154E"/>
    <w:rsid w:val="001B7675"/>
    <w:rsid w:val="001C024D"/>
    <w:rsid w:val="001D1B00"/>
    <w:rsid w:val="001D5001"/>
    <w:rsid w:val="001E6636"/>
    <w:rsid w:val="001F66BB"/>
    <w:rsid w:val="00204131"/>
    <w:rsid w:val="00204304"/>
    <w:rsid w:val="00206C54"/>
    <w:rsid w:val="00215BF5"/>
    <w:rsid w:val="00233DD8"/>
    <w:rsid w:val="00235D11"/>
    <w:rsid w:val="002635B5"/>
    <w:rsid w:val="00267A6E"/>
    <w:rsid w:val="002B19C3"/>
    <w:rsid w:val="002B6F5E"/>
    <w:rsid w:val="002C3612"/>
    <w:rsid w:val="002F71D6"/>
    <w:rsid w:val="00301889"/>
    <w:rsid w:val="003076E7"/>
    <w:rsid w:val="00311CC9"/>
    <w:rsid w:val="0031796E"/>
    <w:rsid w:val="00323FC0"/>
    <w:rsid w:val="00334020"/>
    <w:rsid w:val="00335CF8"/>
    <w:rsid w:val="00361873"/>
    <w:rsid w:val="003727D1"/>
    <w:rsid w:val="0038623E"/>
    <w:rsid w:val="00390B61"/>
    <w:rsid w:val="003957A1"/>
    <w:rsid w:val="003A1A5A"/>
    <w:rsid w:val="003A1BBB"/>
    <w:rsid w:val="003E0C84"/>
    <w:rsid w:val="003E7DB0"/>
    <w:rsid w:val="003F1810"/>
    <w:rsid w:val="003F33C1"/>
    <w:rsid w:val="003F491D"/>
    <w:rsid w:val="003F49FA"/>
    <w:rsid w:val="003F5467"/>
    <w:rsid w:val="00400E11"/>
    <w:rsid w:val="00401615"/>
    <w:rsid w:val="00401DBD"/>
    <w:rsid w:val="004125C5"/>
    <w:rsid w:val="00417123"/>
    <w:rsid w:val="00421B16"/>
    <w:rsid w:val="00425B5B"/>
    <w:rsid w:val="00440047"/>
    <w:rsid w:val="00451EDF"/>
    <w:rsid w:val="00452778"/>
    <w:rsid w:val="00453302"/>
    <w:rsid w:val="00464BF5"/>
    <w:rsid w:val="004747A7"/>
    <w:rsid w:val="004752B9"/>
    <w:rsid w:val="00484ACF"/>
    <w:rsid w:val="004855FF"/>
    <w:rsid w:val="004A46B8"/>
    <w:rsid w:val="004A638F"/>
    <w:rsid w:val="004A70B5"/>
    <w:rsid w:val="004B6E23"/>
    <w:rsid w:val="004C1BED"/>
    <w:rsid w:val="004C668E"/>
    <w:rsid w:val="004C7AF4"/>
    <w:rsid w:val="004D2DB6"/>
    <w:rsid w:val="004D5D87"/>
    <w:rsid w:val="004D629E"/>
    <w:rsid w:val="004E720E"/>
    <w:rsid w:val="004F059E"/>
    <w:rsid w:val="004F0B70"/>
    <w:rsid w:val="004F749A"/>
    <w:rsid w:val="005136E0"/>
    <w:rsid w:val="00523F60"/>
    <w:rsid w:val="00550999"/>
    <w:rsid w:val="00551FF6"/>
    <w:rsid w:val="00552D84"/>
    <w:rsid w:val="00555BAA"/>
    <w:rsid w:val="005607C1"/>
    <w:rsid w:val="00564F83"/>
    <w:rsid w:val="005709EC"/>
    <w:rsid w:val="005821DB"/>
    <w:rsid w:val="0058339A"/>
    <w:rsid w:val="0059216F"/>
    <w:rsid w:val="00597534"/>
    <w:rsid w:val="005A307B"/>
    <w:rsid w:val="005A3DDC"/>
    <w:rsid w:val="005B7915"/>
    <w:rsid w:val="005C2BD1"/>
    <w:rsid w:val="005C557B"/>
    <w:rsid w:val="005D13A1"/>
    <w:rsid w:val="005D3CDC"/>
    <w:rsid w:val="005E2FBA"/>
    <w:rsid w:val="00621540"/>
    <w:rsid w:val="00634231"/>
    <w:rsid w:val="00655FED"/>
    <w:rsid w:val="0068745A"/>
    <w:rsid w:val="00695660"/>
    <w:rsid w:val="006A7A13"/>
    <w:rsid w:val="006D1397"/>
    <w:rsid w:val="006E1D66"/>
    <w:rsid w:val="006E5D68"/>
    <w:rsid w:val="006F6871"/>
    <w:rsid w:val="00705010"/>
    <w:rsid w:val="007135E7"/>
    <w:rsid w:val="00733062"/>
    <w:rsid w:val="00744B8A"/>
    <w:rsid w:val="00751952"/>
    <w:rsid w:val="00752EFF"/>
    <w:rsid w:val="00753025"/>
    <w:rsid w:val="00757901"/>
    <w:rsid w:val="00765398"/>
    <w:rsid w:val="00785FA9"/>
    <w:rsid w:val="00787194"/>
    <w:rsid w:val="00790DE3"/>
    <w:rsid w:val="007975D3"/>
    <w:rsid w:val="007A1330"/>
    <w:rsid w:val="007A36AB"/>
    <w:rsid w:val="007C2E67"/>
    <w:rsid w:val="007C5C3C"/>
    <w:rsid w:val="007D6DD4"/>
    <w:rsid w:val="007F2E97"/>
    <w:rsid w:val="0081267A"/>
    <w:rsid w:val="00813F35"/>
    <w:rsid w:val="00830ED3"/>
    <w:rsid w:val="0083502E"/>
    <w:rsid w:val="00844D51"/>
    <w:rsid w:val="00856FC5"/>
    <w:rsid w:val="008605A7"/>
    <w:rsid w:val="00873958"/>
    <w:rsid w:val="00876B18"/>
    <w:rsid w:val="008902FF"/>
    <w:rsid w:val="008954CB"/>
    <w:rsid w:val="008969CA"/>
    <w:rsid w:val="008A29B6"/>
    <w:rsid w:val="008B7D6D"/>
    <w:rsid w:val="008D3A28"/>
    <w:rsid w:val="008E25A7"/>
    <w:rsid w:val="008F4079"/>
    <w:rsid w:val="00911611"/>
    <w:rsid w:val="0091340E"/>
    <w:rsid w:val="00923254"/>
    <w:rsid w:val="009418EE"/>
    <w:rsid w:val="00965DEE"/>
    <w:rsid w:val="009819CD"/>
    <w:rsid w:val="00994887"/>
    <w:rsid w:val="00995FE1"/>
    <w:rsid w:val="0099610D"/>
    <w:rsid w:val="009A07A8"/>
    <w:rsid w:val="009A3946"/>
    <w:rsid w:val="009C6382"/>
    <w:rsid w:val="009E599E"/>
    <w:rsid w:val="00A112A0"/>
    <w:rsid w:val="00A122BC"/>
    <w:rsid w:val="00A43971"/>
    <w:rsid w:val="00A570EF"/>
    <w:rsid w:val="00A57794"/>
    <w:rsid w:val="00A606F9"/>
    <w:rsid w:val="00A701A1"/>
    <w:rsid w:val="00AC327E"/>
    <w:rsid w:val="00AE5B09"/>
    <w:rsid w:val="00B00AA2"/>
    <w:rsid w:val="00B023A4"/>
    <w:rsid w:val="00B1153D"/>
    <w:rsid w:val="00B22ABB"/>
    <w:rsid w:val="00B34566"/>
    <w:rsid w:val="00B37204"/>
    <w:rsid w:val="00B4136D"/>
    <w:rsid w:val="00B46272"/>
    <w:rsid w:val="00B46BA0"/>
    <w:rsid w:val="00B505A0"/>
    <w:rsid w:val="00B64327"/>
    <w:rsid w:val="00B860DC"/>
    <w:rsid w:val="00B90A25"/>
    <w:rsid w:val="00B95D03"/>
    <w:rsid w:val="00BA1F9A"/>
    <w:rsid w:val="00C10F59"/>
    <w:rsid w:val="00C147C7"/>
    <w:rsid w:val="00C27A69"/>
    <w:rsid w:val="00C33D60"/>
    <w:rsid w:val="00C4285D"/>
    <w:rsid w:val="00C43C78"/>
    <w:rsid w:val="00C5517E"/>
    <w:rsid w:val="00C5609E"/>
    <w:rsid w:val="00C57FED"/>
    <w:rsid w:val="00C90AC6"/>
    <w:rsid w:val="00C94C54"/>
    <w:rsid w:val="00C94DE6"/>
    <w:rsid w:val="00CA1A88"/>
    <w:rsid w:val="00CA730A"/>
    <w:rsid w:val="00CB68AE"/>
    <w:rsid w:val="00CB7F74"/>
    <w:rsid w:val="00CC3EDA"/>
    <w:rsid w:val="00CC52CA"/>
    <w:rsid w:val="00CD033A"/>
    <w:rsid w:val="00CD10C4"/>
    <w:rsid w:val="00CE12B5"/>
    <w:rsid w:val="00CE3BDF"/>
    <w:rsid w:val="00CF4F61"/>
    <w:rsid w:val="00D01EF2"/>
    <w:rsid w:val="00D04B7B"/>
    <w:rsid w:val="00D2463F"/>
    <w:rsid w:val="00D24AE6"/>
    <w:rsid w:val="00D353D0"/>
    <w:rsid w:val="00D47CB9"/>
    <w:rsid w:val="00D511B5"/>
    <w:rsid w:val="00D60A1D"/>
    <w:rsid w:val="00D97975"/>
    <w:rsid w:val="00DB22F4"/>
    <w:rsid w:val="00DC11E1"/>
    <w:rsid w:val="00DC216A"/>
    <w:rsid w:val="00DC6D24"/>
    <w:rsid w:val="00DD3DC6"/>
    <w:rsid w:val="00DE7325"/>
    <w:rsid w:val="00DF6B34"/>
    <w:rsid w:val="00E024D1"/>
    <w:rsid w:val="00E12BB0"/>
    <w:rsid w:val="00E16FA5"/>
    <w:rsid w:val="00E205DB"/>
    <w:rsid w:val="00E3338B"/>
    <w:rsid w:val="00E35D0A"/>
    <w:rsid w:val="00E3728D"/>
    <w:rsid w:val="00E707C4"/>
    <w:rsid w:val="00E71E04"/>
    <w:rsid w:val="00E74F44"/>
    <w:rsid w:val="00E76F08"/>
    <w:rsid w:val="00E91E5E"/>
    <w:rsid w:val="00EA2174"/>
    <w:rsid w:val="00EA6400"/>
    <w:rsid w:val="00EB0ADF"/>
    <w:rsid w:val="00EB11DD"/>
    <w:rsid w:val="00EC04BB"/>
    <w:rsid w:val="00EC2444"/>
    <w:rsid w:val="00ED29DA"/>
    <w:rsid w:val="00EF5BFE"/>
    <w:rsid w:val="00F007C3"/>
    <w:rsid w:val="00F04C95"/>
    <w:rsid w:val="00F04D84"/>
    <w:rsid w:val="00F1778B"/>
    <w:rsid w:val="00F21E6D"/>
    <w:rsid w:val="00F22CC4"/>
    <w:rsid w:val="00F47074"/>
    <w:rsid w:val="00F4738E"/>
    <w:rsid w:val="00F61198"/>
    <w:rsid w:val="00F86FF7"/>
    <w:rsid w:val="00F97257"/>
    <w:rsid w:val="00FB1ED8"/>
    <w:rsid w:val="00FB6A69"/>
    <w:rsid w:val="00FC1456"/>
    <w:rsid w:val="00FC21B1"/>
    <w:rsid w:val="00FC3A7C"/>
    <w:rsid w:val="00FE13F8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3CA"/>
  <w15:chartTrackingRefBased/>
  <w15:docId w15:val="{E9D8F9DE-918B-47CA-A853-4E823CD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0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74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E72E9"/>
    <w:rPr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1C024D"/>
  </w:style>
  <w:style w:type="paragraph" w:customStyle="1" w:styleId="msonormal0">
    <w:name w:val="msonormal"/>
    <w:basedOn w:val="Normale"/>
    <w:rsid w:val="001C02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  <w:rsid w:val="001C024D"/>
  </w:style>
  <w:style w:type="paragraph" w:customStyle="1" w:styleId="Normale1">
    <w:name w:val="Normale1"/>
    <w:rsid w:val="004C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2">
    <w:name w:val="Normale2"/>
    <w:rsid w:val="00DE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8D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Orsolina DELLA QUEVA</cp:lastModifiedBy>
  <cp:revision>149</cp:revision>
  <cp:lastPrinted>2021-02-18T12:38:00Z</cp:lastPrinted>
  <dcterms:created xsi:type="dcterms:W3CDTF">2021-02-25T13:08:00Z</dcterms:created>
  <dcterms:modified xsi:type="dcterms:W3CDTF">2024-05-31T10:28:00Z</dcterms:modified>
</cp:coreProperties>
</file>